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2" w:rsidRPr="002E0E9C" w:rsidRDefault="004F1FB3">
      <w:pPr>
        <w:spacing w:before="57"/>
        <w:ind w:left="114"/>
        <w:rPr>
          <w:b/>
          <w:sz w:val="32"/>
          <w:lang w:eastAsia="zh-TW"/>
        </w:rPr>
      </w:pPr>
      <w:r w:rsidRPr="002E0E9C">
        <w:rPr>
          <w:b/>
          <w:color w:val="6C1B78"/>
          <w:w w:val="110"/>
          <w:sz w:val="32"/>
          <w:lang w:eastAsia="zh-TW"/>
        </w:rPr>
        <w:t>國立臺北教育大學捐款方式</w:t>
      </w:r>
    </w:p>
    <w:p w:rsidR="00510E22" w:rsidRDefault="004F1FB3" w:rsidP="00253730">
      <w:pPr>
        <w:pStyle w:val="1"/>
        <w:spacing w:before="140"/>
        <w:ind w:left="554"/>
      </w:pPr>
      <w:r>
        <w:rPr>
          <w:color w:val="231F20"/>
          <w:lang w:eastAsia="zh-TW"/>
        </w:rPr>
        <w:t>本校竭誠歡迎各界捐款，無論使用哪一種方式捐款</w:t>
      </w:r>
      <w:r w:rsidR="00253730">
        <w:rPr>
          <w:color w:val="231F20"/>
          <w:lang w:eastAsia="zh-TW"/>
        </w:rPr>
        <w:t>，</w:t>
      </w:r>
      <w:r w:rsidR="00253730" w:rsidRPr="00C7711E">
        <w:rPr>
          <w:rFonts w:hint="eastAsia"/>
          <w:color w:val="231F20"/>
          <w:lang w:eastAsia="zh-TW"/>
        </w:rPr>
        <w:t>務請您填寫捐款單。感謝您！</w:t>
      </w:r>
    </w:p>
    <w:p w:rsidR="00510E22" w:rsidRDefault="00510E22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A5295F"/>
          <w:left w:val="single" w:sz="8" w:space="0" w:color="A5295F"/>
          <w:bottom w:val="single" w:sz="8" w:space="0" w:color="A5295F"/>
          <w:right w:val="single" w:sz="8" w:space="0" w:color="A5295F"/>
          <w:insideH w:val="single" w:sz="8" w:space="0" w:color="A5295F"/>
          <w:insideV w:val="single" w:sz="8" w:space="0" w:color="A5295F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974"/>
      </w:tblGrid>
      <w:tr w:rsidR="00510E22" w:rsidTr="00253730">
        <w:trPr>
          <w:trHeight w:val="345"/>
        </w:trPr>
        <w:tc>
          <w:tcPr>
            <w:tcW w:w="1304" w:type="dxa"/>
            <w:tcBorders>
              <w:bottom w:val="single" w:sz="4" w:space="0" w:color="A5295F"/>
              <w:right w:val="single" w:sz="4" w:space="0" w:color="A5295F"/>
            </w:tcBorders>
            <w:shd w:val="clear" w:color="auto" w:fill="ECDAEA"/>
            <w:vAlign w:val="center"/>
          </w:tcPr>
          <w:p w:rsidR="00510E22" w:rsidRDefault="004F1FB3" w:rsidP="00253730">
            <w:pPr>
              <w:pStyle w:val="TableParagraph"/>
              <w:spacing w:before="52"/>
              <w:ind w:left="156" w:right="14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現金捐款</w:t>
            </w:r>
          </w:p>
        </w:tc>
        <w:tc>
          <w:tcPr>
            <w:tcW w:w="7974" w:type="dxa"/>
            <w:tcBorders>
              <w:left w:val="single" w:sz="4" w:space="0" w:color="A5295F"/>
              <w:bottom w:val="single" w:sz="4" w:space="0" w:color="A5295F"/>
            </w:tcBorders>
            <w:shd w:val="clear" w:color="auto" w:fill="ECDAEA"/>
            <w:vAlign w:val="center"/>
          </w:tcPr>
          <w:p w:rsidR="00510E22" w:rsidRDefault="004F1FB3" w:rsidP="00253730">
            <w:pPr>
              <w:pStyle w:val="TableParagraph"/>
              <w:spacing w:before="51"/>
              <w:ind w:left="118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 xml:space="preserve">請逕至本校校友中心或出納組（行政大樓 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 xml:space="preserve">2 </w:t>
            </w:r>
            <w:r>
              <w:rPr>
                <w:color w:val="231F20"/>
                <w:sz w:val="19"/>
                <w:lang w:eastAsia="zh-TW"/>
              </w:rPr>
              <w:t>樓）直接捐款。</w:t>
            </w:r>
          </w:p>
        </w:tc>
      </w:tr>
      <w:tr w:rsidR="00510E22" w:rsidTr="00253730">
        <w:trPr>
          <w:trHeight w:val="640"/>
        </w:trPr>
        <w:tc>
          <w:tcPr>
            <w:tcW w:w="1304" w:type="dxa"/>
            <w:tcBorders>
              <w:top w:val="single" w:sz="4" w:space="0" w:color="A5295F"/>
              <w:bottom w:val="single" w:sz="4" w:space="0" w:color="A5295F"/>
              <w:right w:val="single" w:sz="4" w:space="0" w:color="A5295F"/>
            </w:tcBorders>
            <w:shd w:val="clear" w:color="auto" w:fill="DEB9D8"/>
            <w:vAlign w:val="center"/>
          </w:tcPr>
          <w:p w:rsidR="00510E22" w:rsidRDefault="00510E22" w:rsidP="00253730">
            <w:pPr>
              <w:pStyle w:val="TableParagraph"/>
              <w:spacing w:before="6"/>
              <w:jc w:val="center"/>
              <w:rPr>
                <w:sz w:val="14"/>
                <w:lang w:eastAsia="zh-TW"/>
              </w:rPr>
            </w:pPr>
          </w:p>
          <w:p w:rsidR="00510E22" w:rsidRDefault="004F1FB3" w:rsidP="00253730">
            <w:pPr>
              <w:pStyle w:val="TableParagraph"/>
              <w:spacing w:before="0"/>
              <w:ind w:left="156" w:right="14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支票捐款</w:t>
            </w:r>
          </w:p>
        </w:tc>
        <w:tc>
          <w:tcPr>
            <w:tcW w:w="7974" w:type="dxa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shd w:val="clear" w:color="auto" w:fill="DEB9D8"/>
            <w:vAlign w:val="center"/>
          </w:tcPr>
          <w:p w:rsidR="00510E22" w:rsidRDefault="004F1FB3" w:rsidP="00253730">
            <w:pPr>
              <w:pStyle w:val="TableParagraph"/>
              <w:spacing w:before="33" w:line="290" w:lineRule="atLeast"/>
              <w:ind w:left="118" w:right="88" w:hanging="1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 xml:space="preserve">支票抬頭請以「國立臺北教育大學校務基金 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 xml:space="preserve">401 </w:t>
            </w:r>
            <w:r>
              <w:rPr>
                <w:color w:val="231F20"/>
                <w:sz w:val="19"/>
                <w:lang w:eastAsia="zh-TW"/>
              </w:rPr>
              <w:t>專戶」為收款人，並註明禁止背書轉讓。以掛號郵寄「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 xml:space="preserve">106 </w:t>
            </w:r>
            <w:r>
              <w:rPr>
                <w:color w:val="231F20"/>
                <w:sz w:val="19"/>
                <w:lang w:eastAsia="zh-TW"/>
              </w:rPr>
              <w:t xml:space="preserve">台北市和平東路二段 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 xml:space="preserve">134 </w:t>
            </w:r>
            <w:r>
              <w:rPr>
                <w:color w:val="231F20"/>
                <w:sz w:val="19"/>
                <w:lang w:eastAsia="zh-TW"/>
              </w:rPr>
              <w:t>號 國立臺北教育大學校友中心收」。</w:t>
            </w:r>
          </w:p>
        </w:tc>
      </w:tr>
      <w:tr w:rsidR="00510E22" w:rsidTr="00253730">
        <w:trPr>
          <w:trHeight w:val="640"/>
        </w:trPr>
        <w:tc>
          <w:tcPr>
            <w:tcW w:w="1304" w:type="dxa"/>
            <w:tcBorders>
              <w:top w:val="single" w:sz="4" w:space="0" w:color="A5295F"/>
              <w:bottom w:val="single" w:sz="4" w:space="0" w:color="A5295F"/>
              <w:right w:val="single" w:sz="4" w:space="0" w:color="A5295F"/>
            </w:tcBorders>
            <w:shd w:val="clear" w:color="auto" w:fill="ECDAEA"/>
          </w:tcPr>
          <w:p w:rsidR="00510E22" w:rsidRDefault="004F1FB3">
            <w:pPr>
              <w:pStyle w:val="TableParagraph"/>
              <w:spacing w:before="33" w:line="290" w:lineRule="atLeast"/>
              <w:ind w:left="126" w:right="79" w:firstLine="145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 xml:space="preserve">銀行匯款與 </w:t>
            </w:r>
            <w:r>
              <w:rPr>
                <w:rFonts w:ascii="Arial" w:eastAsia="Arial"/>
                <w:color w:val="231F20"/>
                <w:sz w:val="19"/>
                <w:lang w:eastAsia="zh-TW"/>
              </w:rPr>
              <w:t xml:space="preserve">ATM </w:t>
            </w:r>
            <w:r>
              <w:rPr>
                <w:color w:val="231F20"/>
                <w:sz w:val="19"/>
                <w:lang w:eastAsia="zh-TW"/>
              </w:rPr>
              <w:t>轉帳</w:t>
            </w:r>
          </w:p>
        </w:tc>
        <w:tc>
          <w:tcPr>
            <w:tcW w:w="7974" w:type="dxa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shd w:val="clear" w:color="auto" w:fill="ECDAEA"/>
            <w:vAlign w:val="center"/>
          </w:tcPr>
          <w:p w:rsidR="00510E22" w:rsidRDefault="004F1FB3" w:rsidP="0025373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56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pacing w:val="1"/>
                <w:sz w:val="19"/>
                <w:lang w:eastAsia="zh-TW"/>
              </w:rPr>
              <w:t xml:space="preserve">銀行：中國信託商業銀行忠孝分行 </w:t>
            </w:r>
            <w:r>
              <w:rPr>
                <w:color w:val="A5295F"/>
                <w:spacing w:val="-9"/>
                <w:position w:val="1"/>
                <w:sz w:val="16"/>
                <w:lang w:eastAsia="zh-TW"/>
              </w:rPr>
              <w:t xml:space="preserve">● </w:t>
            </w:r>
            <w:r>
              <w:rPr>
                <w:color w:val="231F20"/>
                <w:spacing w:val="-1"/>
                <w:sz w:val="19"/>
                <w:lang w:eastAsia="zh-TW"/>
              </w:rPr>
              <w:t xml:space="preserve">帳戶：國立臺北教育大學校務基金 </w:t>
            </w:r>
            <w:r>
              <w:rPr>
                <w:rFonts w:ascii="Century Gothic" w:eastAsia="Century Gothic" w:hAnsi="Century Gothic"/>
                <w:color w:val="231F20"/>
                <w:sz w:val="19"/>
                <w:lang w:eastAsia="zh-TW"/>
              </w:rPr>
              <w:t>401</w:t>
            </w:r>
            <w:r>
              <w:rPr>
                <w:rFonts w:ascii="Century Gothic" w:eastAsia="Century Gothic" w:hAnsi="Century Gothic"/>
                <w:color w:val="231F20"/>
                <w:spacing w:val="-7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專戶</w:t>
            </w:r>
          </w:p>
          <w:p w:rsidR="00510E22" w:rsidRDefault="004F1FB3" w:rsidP="00253730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23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>帳號：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>185350004105</w:t>
            </w:r>
            <w:r>
              <w:rPr>
                <w:rFonts w:ascii="Century Gothic" w:eastAsia="Century Gothic"/>
                <w:color w:val="231F20"/>
                <w:spacing w:val="3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（</w:t>
            </w:r>
            <w:r>
              <w:rPr>
                <w:color w:val="231F20"/>
                <w:spacing w:val="-1"/>
                <w:sz w:val="19"/>
                <w:lang w:eastAsia="zh-TW"/>
              </w:rPr>
              <w:t xml:space="preserve">銀行匯款與 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>ATM</w:t>
            </w:r>
            <w:r>
              <w:rPr>
                <w:rFonts w:ascii="Century Gothic" w:eastAsia="Century Gothic"/>
                <w:color w:val="231F20"/>
                <w:spacing w:val="-7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轉帳需負擔手續費，敬請注意）</w:t>
            </w:r>
          </w:p>
        </w:tc>
      </w:tr>
      <w:tr w:rsidR="00510E22" w:rsidTr="00253730">
        <w:trPr>
          <w:trHeight w:val="345"/>
        </w:trPr>
        <w:tc>
          <w:tcPr>
            <w:tcW w:w="1304" w:type="dxa"/>
            <w:tcBorders>
              <w:top w:val="single" w:sz="4" w:space="0" w:color="A5295F"/>
              <w:right w:val="single" w:sz="4" w:space="0" w:color="A5295F"/>
            </w:tcBorders>
            <w:shd w:val="clear" w:color="auto" w:fill="DEB9D8"/>
            <w:vAlign w:val="center"/>
          </w:tcPr>
          <w:p w:rsidR="00510E22" w:rsidRDefault="004F1FB3" w:rsidP="00253730">
            <w:pPr>
              <w:pStyle w:val="TableParagraph"/>
              <w:spacing w:before="57"/>
              <w:ind w:left="156" w:right="14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信用卡捐款</w:t>
            </w:r>
          </w:p>
        </w:tc>
        <w:tc>
          <w:tcPr>
            <w:tcW w:w="7974" w:type="dxa"/>
            <w:tcBorders>
              <w:top w:val="single" w:sz="4" w:space="0" w:color="A5295F"/>
              <w:left w:val="single" w:sz="4" w:space="0" w:color="A5295F"/>
            </w:tcBorders>
            <w:shd w:val="clear" w:color="auto" w:fill="DEB9D8"/>
            <w:vAlign w:val="center"/>
          </w:tcPr>
          <w:p w:rsidR="00510E22" w:rsidRDefault="004F1FB3" w:rsidP="00253730">
            <w:pPr>
              <w:pStyle w:val="TableParagraph"/>
              <w:spacing w:before="56"/>
              <w:ind w:left="118"/>
              <w:jc w:val="both"/>
              <w:rPr>
                <w:rFonts w:ascii="Century Gothic" w:eastAsia="Century Gothic"/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>請填寫信用卡捐款授權書，填寫完畢後，傳真或送至校友中心，傳真號碼：</w:t>
            </w:r>
            <w:r>
              <w:rPr>
                <w:rFonts w:ascii="Century Gothic" w:eastAsia="Century Gothic"/>
                <w:color w:val="231F20"/>
                <w:sz w:val="19"/>
                <w:lang w:eastAsia="zh-TW"/>
              </w:rPr>
              <w:t>(02)27388427</w:t>
            </w:r>
          </w:p>
        </w:tc>
      </w:tr>
    </w:tbl>
    <w:p w:rsidR="00510E22" w:rsidRDefault="00510E22">
      <w:pPr>
        <w:pStyle w:val="a3"/>
        <w:spacing w:before="2"/>
        <w:rPr>
          <w:sz w:val="23"/>
          <w:lang w:eastAsia="zh-TW"/>
        </w:rPr>
      </w:pPr>
    </w:p>
    <w:p w:rsidR="00510E22" w:rsidRDefault="004F1FB3">
      <w:pPr>
        <w:tabs>
          <w:tab w:val="left" w:pos="6751"/>
          <w:tab w:val="left" w:pos="8081"/>
          <w:tab w:val="left" w:pos="8651"/>
          <w:tab w:val="left" w:pos="9221"/>
        </w:tabs>
        <w:spacing w:before="1"/>
        <w:ind w:left="114"/>
        <w:rPr>
          <w:sz w:val="19"/>
          <w:lang w:eastAsia="zh-TW"/>
        </w:rPr>
      </w:pPr>
      <w:r w:rsidRPr="002E0E9C">
        <w:rPr>
          <w:b/>
          <w:color w:val="6C1B78"/>
          <w:w w:val="105"/>
          <w:sz w:val="32"/>
          <w:lang w:eastAsia="zh-TW"/>
        </w:rPr>
        <w:t>國立臺北教育大學</w:t>
      </w:r>
      <w:r w:rsidRPr="002E0E9C">
        <w:rPr>
          <w:b/>
          <w:color w:val="6C1B78"/>
          <w:spacing w:val="40"/>
          <w:w w:val="105"/>
          <w:sz w:val="32"/>
          <w:lang w:eastAsia="zh-TW"/>
        </w:rPr>
        <w:t xml:space="preserve"> </w:t>
      </w:r>
      <w:r w:rsidRPr="002E0E9C">
        <w:rPr>
          <w:b/>
          <w:color w:val="6C1B78"/>
          <w:w w:val="105"/>
          <w:sz w:val="32"/>
          <w:lang w:eastAsia="zh-TW"/>
        </w:rPr>
        <w:t>信用卡捐款授權書</w:t>
      </w:r>
      <w:r>
        <w:rPr>
          <w:color w:val="6C1B78"/>
          <w:w w:val="105"/>
          <w:sz w:val="32"/>
          <w:lang w:eastAsia="zh-TW"/>
        </w:rPr>
        <w:tab/>
      </w:r>
      <w:r>
        <w:rPr>
          <w:color w:val="231F20"/>
          <w:w w:val="105"/>
          <w:sz w:val="19"/>
          <w:lang w:eastAsia="zh-TW"/>
        </w:rPr>
        <w:t>填表日期：</w:t>
      </w:r>
      <w:r>
        <w:rPr>
          <w:color w:val="231F20"/>
          <w:w w:val="105"/>
          <w:sz w:val="19"/>
          <w:lang w:eastAsia="zh-TW"/>
        </w:rPr>
        <w:tab/>
        <w:t>年</w:t>
      </w:r>
      <w:r>
        <w:rPr>
          <w:color w:val="231F20"/>
          <w:w w:val="105"/>
          <w:sz w:val="19"/>
          <w:lang w:eastAsia="zh-TW"/>
        </w:rPr>
        <w:tab/>
        <w:t>月</w:t>
      </w:r>
      <w:r>
        <w:rPr>
          <w:color w:val="231F20"/>
          <w:w w:val="105"/>
          <w:sz w:val="19"/>
          <w:lang w:eastAsia="zh-TW"/>
        </w:rPr>
        <w:tab/>
        <w:t>日</w:t>
      </w:r>
    </w:p>
    <w:p w:rsidR="00510E22" w:rsidRDefault="006068F8">
      <w:pPr>
        <w:pStyle w:val="a3"/>
        <w:spacing w:before="3"/>
        <w:rPr>
          <w:sz w:val="6"/>
          <w:lang w:eastAsia="zh-TW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905510</wp:posOffset>
                </wp:positionV>
                <wp:extent cx="146050" cy="508000"/>
                <wp:effectExtent l="0" t="635" r="0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22" w:rsidRDefault="004F1FB3">
                            <w:pPr>
                              <w:spacing w:line="168" w:lineRule="auto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基本資料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.75pt;margin-top:71.3pt;width:11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" filled="f" stroked="f">
                <v:textbox style="layout-flow:vertical-ideographic" inset="0,0,0,0">
                  <w:txbxContent>
                    <w:p w:rsidR="00510E22" w:rsidRDefault="004F1FB3">
                      <w:pPr>
                        <w:spacing w:line="168" w:lineRule="auto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sz w:val="19"/>
                        </w:rPr>
                        <w:t>基本資料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50165</wp:posOffset>
                </wp:positionV>
                <wp:extent cx="260350" cy="2168525"/>
                <wp:effectExtent l="2540" t="2540" r="3810" b="635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168525"/>
                          <a:chOff x="1474" y="536"/>
                          <a:chExt cx="410" cy="3415"/>
                        </a:xfrm>
                      </wpg:grpSpPr>
                      <wps:wsp>
                        <wps:cNvPr id="3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84" y="545"/>
                            <a:ext cx="397" cy="3395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3"/>
                        <wps:cNvCnPr/>
                        <wps:spPr bwMode="auto">
                          <a:xfrm>
                            <a:off x="1881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/>
                        <wps:spPr bwMode="auto">
                          <a:xfrm>
                            <a:off x="1881" y="1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"/>
                        <wps:cNvCnPr/>
                        <wps:spPr bwMode="auto">
                          <a:xfrm>
                            <a:off x="1881" y="2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/>
                        <wps:spPr bwMode="auto">
                          <a:xfrm>
                            <a:off x="1881" y="2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881" y="3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1881" y="3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74" y="535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1484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1484" y="1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484" y="2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/>
                        <wps:spPr bwMode="auto">
                          <a:xfrm>
                            <a:off x="1484" y="2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/>
                        <wps:spPr bwMode="auto">
                          <a:xfrm>
                            <a:off x="1484" y="3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/>
                        <wps:spPr bwMode="auto">
                          <a:xfrm>
                            <a:off x="1484" y="3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74" y="3930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3.7pt;margin-top:3.95pt;width:20.5pt;height:170.75pt;z-index:251654144;mso-position-horizontal-relative:page" coordorigin="1474,536" coordsize="410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">
                <v:rect id="Rectangle 54" o:spid="_x0000_s1027" style="position:absolute;left:1484;top:545;width:397;height: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uasIA&#10;AADbAAAADwAAAGRycy9kb3ducmV2LnhtbERPTWvCQBC9F/oflil4q5tWEEldpVgs0kPFKKW9TbPT&#10;JDQ7G3ZXE/+9cxA8Pt73fDm4Vp0oxMazgadxBoq49LbhysBhv36cgYoJ2WLrmQycKcJycX83x9z6&#10;nnd0KlKlJIRjjgbqlLpc61jW5DCOfUcs3J8PDpPAUGkbsJdw1+rnLJtqhw1LQ40drWoq/4ujk5JJ&#10;/zb7Kbbb7+n7L632X58f63A0ZvQwvL6ASjSkm/jq3lgDExkrX+QH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e5qwgAAANsAAAAPAAAAAAAAAAAAAAAAAJgCAABkcnMvZG93&#10;bnJldi54bWxQSwUGAAAAAAQABAD1AAAAhwMAAAAA&#10;" fillcolor="#a5295f" stroked="f"/>
                <v:line id="Line 53" o:spid="_x0000_s1028" style="position:absolute;visibility:visible;mso-wrap-style:square" from="1881,960" to="1881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IMQAAADbAAAADwAAAGRycy9kb3ducmV2LnhtbESP0WrCQBRE34X+w3ILvukmCrZNXaWI&#10;om9i0g+4zd4mabJ30+wao1/vCoU+DjNzhlmuB9OInjpXWVYQTyMQxLnVFRcKPrPd5BWE88gaG8uk&#10;4EoO1qun0RITbS98oj71hQgQdgkqKL1vEyldXpJBN7UtcfC+bWfQB9kVUnd4CXDTyFkULaTBisNC&#10;iS1tSsrr9GwUuPTW1y/FNdv+zn6O2NTx1z6LlRo/Dx/vIDwN/j/81z5oBfM3eHw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SkgxAAAANsAAAAPAAAAAAAAAAAA&#10;AAAAAKECAABkcnMvZG93bnJldi54bWxQSwUGAAAAAAQABAD5AAAAkgMAAAAA&#10;" strokecolor="#a5295f" strokeweight=".28pt"/>
                <v:line id="Line 52" o:spid="_x0000_s1029" style="position:absolute;visibility:visible;mso-wrap-style:square" from="1881,1377" to="1881,1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zwMEAAADbAAAADwAAAGRycy9kb3ducmV2LnhtbERPzW6CQBC+m/gOmzHpTReIqQ26EmPa&#10;2FtT6AOM7AgIO0vZLWKfvnto4vHL97/LJtOJkQbXWFYQryIQxKXVDVcKvoq35QsI55E1dpZJwZ0c&#10;ZPv5bIeptjf+pDH3lQgh7FJUUHvfp1K6siaDbmV74sBd7GDQBzhUUg94C+Gmk0kUPUuDDYeGGns6&#10;1lS2+Y9R4PLfsd1U9+L1O7l+YNfG51MRK/W0mA5bEJ4m/xD/u9+1gnVYH76E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fPAwQAAANsAAAAPAAAAAAAAAAAAAAAA&#10;AKECAABkcnMvZG93bnJldi54bWxQSwUGAAAAAAQABAD5AAAAjwMAAAAA&#10;" strokecolor="#a5295f" strokeweight=".28pt"/>
                <v:line id="Line 51" o:spid="_x0000_s1030" style="position:absolute;visibility:visible;mso-wrap-style:square" from="1881,2367" to="1881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1WW8MAAADbAAAADwAAAGRycy9kb3ducmV2LnhtbESP0WrCQBRE34X+w3ILfdNNpGiJrlKK&#10;pX0Tk37ANXtNYrJ3Y3Ybo1/vCoKPw8ycYZbrwTSip85VlhXEkwgEcW51xYWCv+x7/AHCeWSNjWVS&#10;cCEH69XLaImJtmfeUZ/6QgQIuwQVlN63iZQuL8mgm9iWOHgH2xn0QXaF1B2eA9w0chpFM2mw4rBQ&#10;YktfJeV1+m8UuPTa1/Pikm1O0+MWmzre/2SxUm+vw+cChKfBP8OP9q9W8B7D/U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dVlvDAAAA2wAAAA8AAAAAAAAAAAAA&#10;AAAAoQIAAGRycy9kb3ducmV2LnhtbFBLBQYAAAAABAAEAPkAAACRAwAAAAA=&#10;" strokecolor="#a5295f" strokeweight=".28pt"/>
                <v:line id="Line 50" o:spid="_x0000_s1031" style="position:absolute;visibility:visible;mso-wrap-style:square" from="1881,2784" to="1881,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/ILMQAAADbAAAADwAAAGRycy9kb3ducmV2LnhtbESP0WrCQBRE3wv+w3ILvjWbhFIldZUi&#10;LfVNmvgBt9lrEpO9m2a3Mfr13YLg4zAzZ5jVZjKdGGlwjWUFSRSDIC6tbrhScCg+npYgnEfW2Fkm&#10;BRdysFnPHlaYaXvmLxpzX4kAYZehgtr7PpPSlTUZdJHtiYN3tINBH+RQST3gOcBNJ9M4fpEGGw4L&#10;Nfa0rals81+jwOXXsV1Ul+L9Jz3tsWuT788iUWr+OL29gvA0+Xv41t5pBc8p/H8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8gsxAAAANsAAAAPAAAAAAAAAAAA&#10;AAAAAKECAABkcnMvZG93bnJldi54bWxQSwUGAAAAAAQABAD5AAAAkgMAAAAA&#10;" strokecolor="#a5295f" strokeweight=".28pt"/>
                <v:line id="Line 49" o:spid="_x0000_s1032" style="position:absolute;visibility:visible;mso-wrap-style:square" from="1881,3520" to="1881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tt8QAAADbAAAADwAAAGRycy9kb3ducmV2LnhtbESP0WrCQBRE34X+w3ILvukmKm1JXaWI&#10;om9i0g+4zd4mabJ30+wao1/vCoU+DjNzhlmuB9OInjpXWVYQTyMQxLnVFRcKPrPd5A2E88gaG8uk&#10;4EoO1qun0RITbS98oj71hQgQdgkqKL1vEyldXpJBN7UtcfC+bWfQB9kVUnd4CXDTyFkUvUiDFYeF&#10;ElvalJTX6dkocOmtr1+La7b9nf0csanjr30WKzV+Hj7eQXga/H/4r33QChZzeHw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223xAAAANsAAAAPAAAAAAAAAAAA&#10;AAAAAKECAABkcnMvZG93bnJldi54bWxQSwUGAAAAAAQABAD5AAAAkgMAAAAA&#10;" strokecolor="#a5295f" strokeweight=".28pt"/>
                <v:line id="Line 48" o:spid="_x0000_s1033" style="position:absolute;visibility:visible;mso-wrap-style:square" from="1881,3930" to="1881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1w8MAAADbAAAADwAAAGRycy9kb3ducmV2LnhtbESP0WrCQBRE34X+w3ILvukmIrZEV5Gi&#10;6Fsx6QfcZq9JTPZuml1j7Ne7QqGPw8ycYVabwTSip85VlhXE0wgEcW51xYWCr2w/eQfhPLLGxjIp&#10;uJODzfpltMJE2xufqE99IQKEXYIKSu/bREqXl2TQTW1LHLyz7Qz6ILtC6g5vAW4aOYuihTRYcVgo&#10;saWPkvI6vRoFLv3t67finu1+ZpdPbOr4+5DFSo1fh+0ShKfB/4f/2ketYD6H5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9cPDAAAA2wAAAA8AAAAAAAAAAAAA&#10;AAAAoQIAAGRycy9kb3ducmV2LnhtbFBLBQYAAAAABAAEAPkAAACRAwAAAAA=&#10;" strokecolor="#a5295f" strokeweight=".28pt"/>
                <v:rect id="Rectangle 47" o:spid="_x0000_s1034" style="position:absolute;left:1474;top:535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yicUA&#10;AADbAAAADwAAAGRycy9kb3ducmV2LnhtbESPX2vCMBTF3wW/Q7iCb5pubiKdUcThGHuYrI6hb3fN&#10;XVtsbkoSbf32RhD2eDh/fpz5sjO1OJPzlWUFD+MEBHFudcWFgu/dZjQD4QOyxtoyKbiQh+Wi35tj&#10;qm3LX3TOQiHiCPsUFZQhNKmUPi/JoB/bhjh6f9YZDFG6QmqHbRw3tXxMkqk0WHEklNjQuqT8mJ1M&#10;hEza19kh227307dfWu9+Pj827qTUcNCtXkAE6sJ/+N5+1wqenu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jKJxQAAANsAAAAPAAAAAAAAAAAAAAAAAJgCAABkcnMv&#10;ZG93bnJldi54bWxQSwUGAAAAAAQABAD1AAAAigMAAAAA&#10;" fillcolor="#a5295f" stroked="f"/>
                <v:line id="Line 46" o:spid="_x0000_s1035" style="position:absolute;visibility:visible;mso-wrap-style:square" from="1484,963" to="1484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L08UAAADbAAAADwAAAGRycy9kb3ducmV2LnhtbESP3WoCMRSE7wu+QzhC72pWK2K3ZkUE&#10;21IQdBVK7w6bsz+4OVmSuG7fvhEKvRxm5htmtR5MK3pyvrGsYDpJQBAXVjdcKTifdk9LED4ga2wt&#10;k4If8rDORg8rTLW98ZH6PFQiQtinqKAOoUul9EVNBv3EdsTRK60zGKJ0ldQObxFuWjlLkoU02HBc&#10;qLGjbU3FJb8aBcVzf3p3h7kpv/e76+bzxXydkzelHsfD5hVEoCH8h//aH1rBfAH3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yL08UAAADbAAAADwAAAAAAAAAA&#10;AAAAAAChAgAAZHJzL2Rvd25yZXYueG1sUEsFBgAAAAAEAAQA+QAAAJMDAAAAAA==&#10;" strokecolor="#a5295f" strokeweight="1pt"/>
                <v:line id="Line 45" o:spid="_x0000_s1036" style="position:absolute;visibility:visible;mso-wrap-style:square" from="1484,1379" to="1484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uSMUAAADbAAAADwAAAGRycy9kb3ducmV2LnhtbESPW2sCMRSE3wv9D+EUfKvZqlTdbhQR&#10;bKUgeAPp22Fz9kI3J0sS1/XfN4VCH4eZ+YbJlr1pREfO15YVvAwTEMS51TWXCs6nzfMMhA/IGhvL&#10;pOBOHpaLx4cMU21vfKDuGEoRIexTVFCF0KZS+rwig35oW+LoFdYZDFG6UmqHtwg3jRwlyas0WHNc&#10;qLCldUX59/FqFOTj7vTh9hNTfO0219Xn3FzOybtSg6d+9QYiUB/+w3/trVYwmcLvl/g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uSMUAAADbAAAADwAAAAAAAAAA&#10;AAAAAAChAgAAZHJzL2Rvd25yZXYueG1sUEsFBgAAAAAEAAQA+QAAAJMDAAAAAA==&#10;" strokecolor="#a5295f" strokeweight="1pt"/>
                <v:line id="Line 44" o:spid="_x0000_s1037" style="position:absolute;visibility:visible;mso-wrap-style:square" from="1484,2370" to="1484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+6OsEAAADbAAAADwAAAGRycy9kb3ducmV2LnhtbERPTYvCMBC9C/sfwizsTVNXkbUaRRZ0&#10;RRBcFcTb0IxtsZmUJNb6781B8Ph439N5ayrRkPOlZQX9XgKCOLO65FzB8bDs/oDwAVljZZkUPMjD&#10;fPbRmWKq7Z3/qdmHXMQQ9ikqKEKoUyl9VpBB37M1ceQu1hkMEbpcaof3GG4q+Z0kI2mw5NhQYE2/&#10;BWXX/c0oyAbN4c/thuZy3i5vi83YnI7JSqmvz3YxARGoDW/xy73WCoZxbP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7o6wQAAANsAAAAPAAAAAAAAAAAAAAAA&#10;AKECAABkcnMvZG93bnJldi54bWxQSwUGAAAAAAQABAD5AAAAjwMAAAAA&#10;" strokecolor="#a5295f" strokeweight="1pt"/>
                <v:line id="Line 43" o:spid="_x0000_s1038" style="position:absolute;visibility:visible;mso-wrap-style:square" from="1484,2786" to="1484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focUAAADbAAAADwAAAGRycy9kb3ducmV2LnhtbESP3WoCMRSE7wt9h3AK3mm2KlJXo0jB&#10;HwqCVUG8O2yOu4ubkyWJ6/r2piD0cpiZb5jpvDWVaMj50rKCz14CgjizuuRcwfGw7H6B8AFZY2WZ&#10;FDzIw3z2/jbFVNs7/1KzD7mIEPYpKihCqFMpfVaQQd+zNXH0LtYZDFG6XGqH9wg3lewnyUgaLDku&#10;FFjTd0HZdX8zCrJBc1i73dBcztvlbfEzNqdjslKq89EuJiACteE//GpvtILhGP6+xB8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MfocUAAADbAAAADwAAAAAAAAAA&#10;AAAAAAChAgAAZHJzL2Rvd25yZXYueG1sUEsFBgAAAAAEAAQA+QAAAJMDAAAAAA==&#10;" strokecolor="#a5295f" strokeweight="1pt"/>
                <v:line id="Line 42" o:spid="_x0000_s1039" style="position:absolute;visibility:visible;mso-wrap-style:square" from="1484,3523" to="1484,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g4cIAAADbAAAADwAAAGRycy9kb3ducmV2LnhtbERPW2vCMBR+F/wP4Qh709RdZHaNIgM3&#10;GQhOC7K3Q3Nsi81JSWLt/r15EHz8+O7ZsjeN6Mj52rKC6SQBQVxYXXOpID+sx+8gfEDW2FgmBf/k&#10;YbkYDjJMtb3yL3X7UIoYwj5FBVUIbSqlLyoy6Ce2JY7cyTqDIUJXSu3wGsNNI5+TZCYN1hwbKmzp&#10;s6LivL8YBcVLd/h2u1dz+tuuL6ufuTnmyZdST6N+9QEiUB8e4rt7oxW8xfXxS/w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Ag4cIAAADbAAAADwAAAAAAAAAAAAAA&#10;AAChAgAAZHJzL2Rvd25yZXYueG1sUEsFBgAAAAAEAAQA+QAAAJADAAAAAA==&#10;" strokecolor="#a5295f" strokeweight="1pt"/>
                <v:line id="Line 41" o:spid="_x0000_s1040" style="position:absolute;visibility:visible;mso-wrap-style:square" from="1484,3930" to="1484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FesUAAADbAAAADwAAAGRycy9kb3ducmV2LnhtbESP3WoCMRSE7wXfIRyhd5q1raVdN4oU&#10;bKUgtCoU7w6bsz90c7IkcV3fvhEEL4eZ+YbJlr1pREfO15YVTCcJCOLc6ppLBYf9evwKwgdkjY1l&#10;UnAhD8vFcJBhqu2Zf6jbhVJECPsUFVQhtKmUPq/IoJ/Yljh6hXUGQ5SulNrhOcJNIx+T5EUarDku&#10;VNjSe0X53+5kFORP3f7TfT+b4rhdn1Zfb+b3kHwo9TDqV3MQgfpwD9/aG61gNoX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yFesUAAADbAAAADwAAAAAAAAAA&#10;AAAAAAChAgAAZHJzL2Rvd25yZXYueG1sUEsFBgAAAAAEAAQA+QAAAJMDAAAAAA==&#10;" strokecolor="#a5295f" strokeweight="1pt"/>
                <v:rect id="Rectangle 40" o:spid="_x0000_s1041" style="position:absolute;left:1474;top:3930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8IMUA&#10;AADbAAAADwAAAGRycy9kb3ducmV2LnhtbESPX2vCMBTF34V9h3CFvWmqY1KqUYaijD1MrCLu7a65&#10;a8uam5JE2337ZTDw8XD+/DiLVW8acSPna8sKJuMEBHFhdc2lgtNxO0pB+ICssbFMCn7Iw2r5MFhg&#10;pm3HB7rloRRxhH2GCqoQ2kxKX1Rk0I9tSxy9L+sMhihdKbXDLo6bRk6TZCYN1hwJFba0rqj4zq8m&#10;Qp66TfqR7/eX2e6T1sfz+9vWXZV6HPYvcxCB+nAP/7dftYLn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jwgxQAAANsAAAAPAAAAAAAAAAAAAAAAAJgCAABkcnMv&#10;ZG93bnJldi54bWxQSwUGAAAAAAQABAD1AAAAigMAAAAA&#10;" fillcolor="#a5295f" stroked="f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508" w:type="dxa"/>
        <w:tblBorders>
          <w:top w:val="single" w:sz="8" w:space="0" w:color="A5295F"/>
          <w:left w:val="single" w:sz="8" w:space="0" w:color="A5295F"/>
          <w:bottom w:val="single" w:sz="8" w:space="0" w:color="A5295F"/>
          <w:right w:val="single" w:sz="8" w:space="0" w:color="A5295F"/>
          <w:insideH w:val="single" w:sz="8" w:space="0" w:color="A5295F"/>
          <w:insideV w:val="single" w:sz="8" w:space="0" w:color="A5295F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912"/>
        <w:gridCol w:w="992"/>
        <w:gridCol w:w="2390"/>
      </w:tblGrid>
      <w:tr w:rsidR="00510E22" w:rsidTr="00DE3631">
        <w:trPr>
          <w:trHeight w:val="401"/>
        </w:trPr>
        <w:tc>
          <w:tcPr>
            <w:tcW w:w="1590" w:type="dxa"/>
            <w:tcBorders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510E22" w:rsidRDefault="004F1FB3" w:rsidP="00DE3631">
            <w:pPr>
              <w:pStyle w:val="TableParagraph"/>
              <w:spacing w:before="80"/>
              <w:ind w:left="34" w:right="91"/>
              <w:jc w:val="center"/>
              <w:rPr>
                <w:sz w:val="19"/>
              </w:rPr>
            </w:pPr>
            <w:r w:rsidRPr="006068F8">
              <w:rPr>
                <w:color w:val="231F20"/>
                <w:sz w:val="19"/>
                <w:fitText w:val="1330" w:id="-1777088766"/>
              </w:rPr>
              <w:t>姓名／機構名稱</w:t>
            </w:r>
          </w:p>
        </w:tc>
        <w:tc>
          <w:tcPr>
            <w:tcW w:w="7294" w:type="dxa"/>
            <w:gridSpan w:val="3"/>
            <w:tcBorders>
              <w:left w:val="single" w:sz="4" w:space="0" w:color="A5295F"/>
              <w:bottom w:val="single" w:sz="4" w:space="0" w:color="A5295F"/>
            </w:tcBorders>
            <w:vAlign w:val="center"/>
          </w:tcPr>
          <w:p w:rsidR="00510E22" w:rsidRDefault="00510E22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</w:tr>
      <w:tr w:rsidR="00DE3631" w:rsidTr="00DE3631">
        <w:trPr>
          <w:trHeight w:val="406"/>
        </w:trPr>
        <w:tc>
          <w:tcPr>
            <w:tcW w:w="1590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Pr="00155E7B" w:rsidRDefault="00DE3631" w:rsidP="00DE3631">
            <w:pPr>
              <w:pStyle w:val="TableParagraph"/>
              <w:tabs>
                <w:tab w:val="left" w:pos="390"/>
                <w:tab w:val="left" w:pos="780"/>
                <w:tab w:val="left" w:pos="1170"/>
              </w:tabs>
              <w:ind w:left="34" w:right="96"/>
              <w:jc w:val="center"/>
              <w:rPr>
                <w:color w:val="231F20"/>
                <w:sz w:val="19"/>
                <w:lang w:eastAsia="zh-TW"/>
              </w:rPr>
            </w:pPr>
            <w:r w:rsidRPr="006068F8">
              <w:rPr>
                <w:rFonts w:hint="eastAsia"/>
                <w:color w:val="231F20"/>
                <w:spacing w:val="190"/>
                <w:sz w:val="19"/>
                <w:fitText w:val="1330" w:id="-1777104893"/>
                <w:lang w:eastAsia="zh-TW"/>
              </w:rPr>
              <w:t>聯絡方</w:t>
            </w:r>
            <w:r w:rsidRPr="006068F8">
              <w:rPr>
                <w:rFonts w:hint="eastAsia"/>
                <w:color w:val="231F20"/>
                <w:sz w:val="19"/>
                <w:fitText w:val="1330" w:id="-1777104893"/>
                <w:lang w:eastAsia="zh-TW"/>
              </w:rPr>
              <w:t>式</w:t>
            </w:r>
          </w:p>
        </w:tc>
        <w:tc>
          <w:tcPr>
            <w:tcW w:w="7294" w:type="dxa"/>
            <w:gridSpan w:val="3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1173"/>
                <w:tab w:val="left" w:pos="2503"/>
                <w:tab w:val="left" w:pos="3558"/>
                <w:tab w:val="left" w:pos="4888"/>
              </w:tabs>
              <w:ind w:left="118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>電話：（</w:t>
            </w:r>
            <w:r>
              <w:rPr>
                <w:color w:val="231F20"/>
                <w:sz w:val="19"/>
                <w:lang w:eastAsia="zh-TW"/>
              </w:rPr>
              <w:tab/>
              <w:t>）</w:t>
            </w:r>
            <w:r>
              <w:rPr>
                <w:color w:val="231F20"/>
                <w:sz w:val="19"/>
                <w:lang w:eastAsia="zh-TW"/>
              </w:rPr>
              <w:tab/>
              <w:t>傳真：（</w:t>
            </w:r>
            <w:r>
              <w:rPr>
                <w:color w:val="231F20"/>
                <w:sz w:val="19"/>
                <w:lang w:eastAsia="zh-TW"/>
              </w:rPr>
              <w:tab/>
              <w:t>）</w:t>
            </w:r>
            <w:r>
              <w:rPr>
                <w:color w:val="231F20"/>
                <w:sz w:val="19"/>
                <w:lang w:eastAsia="zh-TW"/>
              </w:rPr>
              <w:tab/>
              <w:t>行動：</w:t>
            </w:r>
          </w:p>
        </w:tc>
      </w:tr>
      <w:tr w:rsidR="00DE3631" w:rsidTr="00DE3631">
        <w:trPr>
          <w:trHeight w:val="980"/>
        </w:trPr>
        <w:tc>
          <w:tcPr>
            <w:tcW w:w="1590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Pr="00155E7B" w:rsidRDefault="00DE3631" w:rsidP="00DE3631">
            <w:pPr>
              <w:pStyle w:val="TableParagraph"/>
              <w:tabs>
                <w:tab w:val="left" w:pos="390"/>
                <w:tab w:val="left" w:pos="780"/>
                <w:tab w:val="left" w:pos="1170"/>
              </w:tabs>
              <w:spacing w:before="0"/>
              <w:ind w:left="34" w:right="96"/>
              <w:jc w:val="center"/>
              <w:rPr>
                <w:color w:val="231F20"/>
                <w:sz w:val="19"/>
                <w:lang w:eastAsia="zh-TW"/>
              </w:rPr>
            </w:pPr>
            <w:r w:rsidRPr="006068F8">
              <w:rPr>
                <w:color w:val="231F20"/>
                <w:spacing w:val="190"/>
                <w:sz w:val="19"/>
                <w:fitText w:val="1330" w:id="-1777104640"/>
                <w:lang w:eastAsia="zh-TW"/>
              </w:rPr>
              <w:t>通訊地</w:t>
            </w:r>
            <w:r w:rsidRPr="006068F8">
              <w:rPr>
                <w:color w:val="231F20"/>
                <w:sz w:val="19"/>
                <w:fitText w:val="1330" w:id="-1777104640"/>
                <w:lang w:eastAsia="zh-TW"/>
              </w:rPr>
              <w:t>址</w:t>
            </w:r>
          </w:p>
        </w:tc>
        <w:tc>
          <w:tcPr>
            <w:tcW w:w="7294" w:type="dxa"/>
            <w:gridSpan w:val="3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</w:tcPr>
          <w:p w:rsidR="00DE3631" w:rsidRDefault="00DE3631" w:rsidP="00DE3631">
            <w:pPr>
              <w:pStyle w:val="TableParagraph"/>
              <w:spacing w:before="53"/>
              <w:ind w:left="11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□□□ </w:t>
            </w:r>
            <w:r>
              <w:rPr>
                <w:rFonts w:ascii="Century Gothic" w:hAnsi="Century Gothic"/>
                <w:color w:val="231F20"/>
                <w:sz w:val="28"/>
              </w:rPr>
              <w:t xml:space="preserve">- </w:t>
            </w:r>
            <w:r>
              <w:rPr>
                <w:color w:val="231F20"/>
                <w:sz w:val="28"/>
              </w:rPr>
              <w:t>□□</w:t>
            </w:r>
          </w:p>
        </w:tc>
      </w:tr>
      <w:tr w:rsidR="00DE3631" w:rsidTr="00DE3631">
        <w:trPr>
          <w:trHeight w:val="406"/>
        </w:trPr>
        <w:tc>
          <w:tcPr>
            <w:tcW w:w="1590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390"/>
                <w:tab w:val="left" w:pos="780"/>
                <w:tab w:val="left" w:pos="1170"/>
              </w:tabs>
              <w:ind w:left="34" w:right="96"/>
              <w:jc w:val="center"/>
              <w:rPr>
                <w:sz w:val="19"/>
                <w:lang w:eastAsia="zh-TW"/>
              </w:rPr>
            </w:pPr>
            <w:r w:rsidRPr="006068F8">
              <w:rPr>
                <w:color w:val="231F20"/>
                <w:spacing w:val="190"/>
                <w:sz w:val="19"/>
                <w:fitText w:val="1330" w:id="-1777104639"/>
                <w:lang w:eastAsia="zh-TW"/>
              </w:rPr>
              <w:t>電子信</w:t>
            </w:r>
            <w:r w:rsidRPr="006068F8">
              <w:rPr>
                <w:color w:val="231F20"/>
                <w:sz w:val="19"/>
                <w:fitText w:val="1330" w:id="-1777104639"/>
                <w:lang w:eastAsia="zh-TW"/>
              </w:rPr>
              <w:t>箱</w:t>
            </w:r>
          </w:p>
        </w:tc>
        <w:tc>
          <w:tcPr>
            <w:tcW w:w="7294" w:type="dxa"/>
            <w:gridSpan w:val="3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</w:tr>
      <w:tr w:rsidR="00DE3631" w:rsidTr="00DE3631">
        <w:trPr>
          <w:trHeight w:val="726"/>
        </w:trPr>
        <w:tc>
          <w:tcPr>
            <w:tcW w:w="1590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1170"/>
              </w:tabs>
              <w:spacing w:before="1"/>
              <w:ind w:left="34" w:right="96"/>
              <w:jc w:val="center"/>
              <w:rPr>
                <w:sz w:val="19"/>
                <w:lang w:eastAsia="zh-TW"/>
              </w:rPr>
            </w:pPr>
            <w:r w:rsidRPr="006068F8">
              <w:rPr>
                <w:color w:val="231F20"/>
                <w:spacing w:val="950"/>
                <w:sz w:val="19"/>
                <w:fitText w:val="1330" w:id="-1777104638"/>
                <w:lang w:eastAsia="zh-TW"/>
              </w:rPr>
              <w:t>身</w:t>
            </w:r>
            <w:r w:rsidRPr="006068F8">
              <w:rPr>
                <w:color w:val="231F20"/>
                <w:sz w:val="19"/>
                <w:fitText w:val="1330" w:id="-1777104638"/>
                <w:lang w:eastAsia="zh-TW"/>
              </w:rPr>
              <w:t>分</w:t>
            </w:r>
          </w:p>
        </w:tc>
        <w:tc>
          <w:tcPr>
            <w:tcW w:w="7294" w:type="dxa"/>
            <w:gridSpan w:val="3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vAlign w:val="center"/>
          </w:tcPr>
          <w:p w:rsidR="002E0E9C" w:rsidRDefault="002E0E9C" w:rsidP="002E0E9C">
            <w:pPr>
              <w:pStyle w:val="TableParagraph"/>
              <w:tabs>
                <w:tab w:val="left" w:pos="2778"/>
                <w:tab w:val="left" w:pos="4868"/>
              </w:tabs>
              <w:ind w:left="118"/>
              <w:jc w:val="both"/>
              <w:rPr>
                <w:sz w:val="19"/>
                <w:lang w:eastAsia="zh-TW"/>
              </w:rPr>
            </w:pPr>
            <w:r w:rsidRPr="007B7917">
              <w:rPr>
                <w:rFonts w:hint="eastAsia"/>
                <w:color w:val="231F20"/>
                <w:sz w:val="19"/>
                <w:lang w:eastAsia="zh-TW"/>
              </w:rPr>
              <w:t>□校友</w:t>
            </w:r>
            <w:r w:rsidRPr="007B7917">
              <w:rPr>
                <w:color w:val="231F20"/>
                <w:sz w:val="19"/>
                <w:lang w:eastAsia="zh-TW"/>
              </w:rPr>
              <w:t>________________系所/科別，___________年畢</w:t>
            </w:r>
          </w:p>
          <w:p w:rsidR="00DE3631" w:rsidRDefault="002E0E9C" w:rsidP="002E0E9C">
            <w:pPr>
              <w:pStyle w:val="TableParagraph"/>
              <w:tabs>
                <w:tab w:val="left" w:pos="1828"/>
                <w:tab w:val="left" w:pos="2778"/>
                <w:tab w:val="left" w:pos="4108"/>
              </w:tabs>
              <w:spacing w:before="55"/>
              <w:ind w:left="118"/>
              <w:jc w:val="both"/>
              <w:rPr>
                <w:sz w:val="19"/>
                <w:lang w:eastAsia="zh-TW"/>
              </w:rPr>
            </w:pPr>
            <w:r w:rsidRPr="007B7917">
              <w:rPr>
                <w:rFonts w:hint="eastAsia"/>
                <w:color w:val="231F20"/>
                <w:sz w:val="19"/>
                <w:lang w:eastAsia="zh-TW"/>
              </w:rPr>
              <w:t>□企業公司</w:t>
            </w:r>
            <w:r>
              <w:rPr>
                <w:rFonts w:hint="eastAsia"/>
                <w:color w:val="231F20"/>
                <w:sz w:val="19"/>
                <w:lang w:eastAsia="zh-TW"/>
              </w:rPr>
              <w:t xml:space="preserve">　　</w:t>
            </w:r>
            <w:r w:rsidRPr="007B7917">
              <w:rPr>
                <w:rFonts w:hint="eastAsia"/>
                <w:color w:val="231F20"/>
                <w:sz w:val="19"/>
                <w:lang w:eastAsia="zh-TW"/>
              </w:rPr>
              <w:t>□財團法人</w:t>
            </w:r>
            <w:r>
              <w:rPr>
                <w:rFonts w:hint="eastAsia"/>
                <w:color w:val="231F20"/>
                <w:sz w:val="19"/>
                <w:lang w:eastAsia="zh-TW"/>
              </w:rPr>
              <w:t xml:space="preserve">　　</w:t>
            </w:r>
            <w:r w:rsidRPr="007B7917">
              <w:rPr>
                <w:rFonts w:hint="eastAsia"/>
                <w:color w:val="231F20"/>
                <w:sz w:val="19"/>
                <w:lang w:eastAsia="zh-TW"/>
              </w:rPr>
              <w:t>□教職員</w:t>
            </w:r>
            <w:r>
              <w:rPr>
                <w:rFonts w:hint="eastAsia"/>
                <w:color w:val="231F20"/>
                <w:sz w:val="19"/>
                <w:lang w:eastAsia="zh-TW"/>
              </w:rPr>
              <w:t xml:space="preserve">　　</w:t>
            </w:r>
            <w:r w:rsidRPr="007B7917">
              <w:rPr>
                <w:rFonts w:hint="eastAsia"/>
                <w:color w:val="231F20"/>
                <w:sz w:val="19"/>
                <w:lang w:eastAsia="zh-TW"/>
              </w:rPr>
              <w:t>□其他</w:t>
            </w:r>
            <w:r w:rsidRPr="007B7917">
              <w:rPr>
                <w:color w:val="231F20"/>
                <w:sz w:val="19"/>
                <w:lang w:eastAsia="zh-TW"/>
              </w:rPr>
              <w:t>__________</w:t>
            </w:r>
          </w:p>
        </w:tc>
      </w:tr>
      <w:tr w:rsidR="00DE3631" w:rsidTr="00DE3631">
        <w:trPr>
          <w:trHeight w:val="401"/>
        </w:trPr>
        <w:tc>
          <w:tcPr>
            <w:tcW w:w="1590" w:type="dxa"/>
            <w:tcBorders>
              <w:top w:val="single" w:sz="4" w:space="0" w:color="A5295F"/>
              <w:left w:val="nil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390"/>
                <w:tab w:val="left" w:pos="780"/>
                <w:tab w:val="left" w:pos="1170"/>
              </w:tabs>
              <w:ind w:left="34" w:right="96"/>
              <w:jc w:val="center"/>
              <w:rPr>
                <w:sz w:val="19"/>
              </w:rPr>
            </w:pPr>
            <w:r w:rsidRPr="006068F8">
              <w:rPr>
                <w:color w:val="231F20"/>
                <w:spacing w:val="190"/>
                <w:sz w:val="19"/>
                <w:fitText w:val="1330" w:id="-1777104637"/>
                <w:lang w:eastAsia="zh-TW"/>
              </w:rPr>
              <w:t>服</w:t>
            </w:r>
            <w:r w:rsidRPr="006068F8">
              <w:rPr>
                <w:color w:val="231F20"/>
                <w:spacing w:val="190"/>
                <w:sz w:val="19"/>
                <w:fitText w:val="1330" w:id="-1777104637"/>
              </w:rPr>
              <w:t>務單</w:t>
            </w:r>
            <w:r w:rsidRPr="006068F8">
              <w:rPr>
                <w:color w:val="231F20"/>
                <w:sz w:val="19"/>
                <w:fitText w:val="1330" w:id="-1777104637"/>
              </w:rPr>
              <w:t>位</w:t>
            </w:r>
          </w:p>
        </w:tc>
        <w:tc>
          <w:tcPr>
            <w:tcW w:w="3912" w:type="dxa"/>
            <w:tcBorders>
              <w:top w:val="single" w:sz="4" w:space="0" w:color="A5295F"/>
              <w:left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5295F"/>
              <w:left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693"/>
              </w:tabs>
              <w:ind w:left="118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職</w:t>
            </w:r>
            <w:r>
              <w:rPr>
                <w:color w:val="231F20"/>
                <w:sz w:val="19"/>
              </w:rPr>
              <w:tab/>
              <w:t>稱</w:t>
            </w:r>
          </w:p>
        </w:tc>
        <w:tc>
          <w:tcPr>
            <w:tcW w:w="2390" w:type="dxa"/>
            <w:tcBorders>
              <w:top w:val="single" w:sz="4" w:space="0" w:color="A5295F"/>
              <w:lef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</w:tr>
    </w:tbl>
    <w:p w:rsidR="00510E22" w:rsidRDefault="006068F8">
      <w:pPr>
        <w:pStyle w:val="a3"/>
        <w:spacing w:before="2"/>
        <w:rPr>
          <w:sz w:val="12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466725</wp:posOffset>
                </wp:positionV>
                <wp:extent cx="146050" cy="508000"/>
                <wp:effectExtent l="0" t="0" r="0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22" w:rsidRDefault="004F1FB3">
                            <w:pPr>
                              <w:spacing w:line="168" w:lineRule="auto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捐款內容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77.75pt;margin-top:36.75pt;width:11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" filled="f" stroked="f">
                <v:textbox style="layout-flow:vertical-ideographic" inset="0,0,0,0">
                  <w:txbxContent>
                    <w:p w:rsidR="00510E22" w:rsidRDefault="004F1FB3">
                      <w:pPr>
                        <w:spacing w:line="168" w:lineRule="auto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sz w:val="19"/>
                        </w:rPr>
                        <w:t>捐款內容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101600</wp:posOffset>
                </wp:positionV>
                <wp:extent cx="260350" cy="1267460"/>
                <wp:effectExtent l="2540" t="0" r="3810" b="254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267460"/>
                          <a:chOff x="1474" y="4120"/>
                          <a:chExt cx="410" cy="1174"/>
                        </a:xfrm>
                      </wpg:grpSpPr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84" y="4130"/>
                            <a:ext cx="397" cy="1154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1881" y="45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1881" y="5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74" y="4120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484" y="4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484" y="5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74" y="5273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3.7pt;margin-top:8pt;width:20.5pt;height:99.8pt;z-index:251655168;mso-position-horizontal-relative:page" coordorigin="1474,4120" coordsize="41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">
                <v:rect id="Rectangle 38" o:spid="_x0000_s1027" style="position:absolute;left:1484;top:4130;width:397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dLMUA&#10;AADbAAAADwAAAGRycy9kb3ducmV2LnhtbESPX2vCMBTF3wf7DuEOfJvpHIhWowyHQ3yYrIro27W5&#10;tmXNTUmird/eDIQ9Hs6fH2c670wtruR8ZVnBWz8BQZxbXXGhYLddvo5A+ICssbZMCm7kYT57fppi&#10;qm3LP3TNQiHiCPsUFZQhNKmUPi/JoO/bhjh6Z+sMhihdIbXDNo6bWg6SZCgNVhwJJTa0KCn/zS4m&#10;Qt7bz9Ex22wOw68TLbb77/XSXZTqvXQfExCBuvAffrRXWsFgDH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N0sxQAAANsAAAAPAAAAAAAAAAAAAAAAAJgCAABkcnMv&#10;ZG93bnJldi54bWxQSwUGAAAAAAQABAD1AAAAigMAAAAA&#10;" fillcolor="#a5295f" stroked="f"/>
                <v:line id="Line 37" o:spid="_x0000_s1028" style="position:absolute;visibility:visible;mso-wrap-style:square" from="1881,4544" to="1881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eAvcEAAADbAAAADwAAAGRycy9kb3ducmV2LnhtbERPzW6CQBC+m/gOmzHpTRcwqQ26EmPa&#10;2FtT6AOM7AgIO0vZLWKfvnto4vHL97/LJtOJkQbXWFYQryIQxKXVDVcKvoq35QsI55E1dpZJwZ0c&#10;ZPv5bIeptjf+pDH3lQgh7FJUUHvfp1K6siaDbmV74sBd7GDQBzhUUg94C+Gmk0kUPUuDDYeGGns6&#10;1lS2+Y9R4PLfsd1U9+L1O7l+YNfG51MRK/W0mA5bEJ4m/xD/u9+1gnVYH76E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4C9wQAAANsAAAAPAAAAAAAAAAAAAAAA&#10;AKECAABkcnMvZG93bnJldi54bWxQSwUGAAAAAAQABAD5AAAAjwMAAAAA&#10;" strokecolor="#a5295f" strokeweight=".28pt"/>
                <v:line id="Line 36" o:spid="_x0000_s1029" style="position:absolute;visibility:visible;mso-wrap-style:square" from="1881,5274" to="18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lJsMAAADbAAAADwAAAGRycy9kb3ducmV2LnhtbESP0WrCQBRE34X+w3ILfdNNLGiJrlKK&#10;pX0Tk37ANXtNYrJ3Y3Ybo1/vCoKPw8ycYZbrwTSip85VlhXEkwgEcW51xYWCv+x7/AHCeWSNjWVS&#10;cCEH69XLaImJtmfeUZ/6QgQIuwQVlN63iZQuL8mgm9iWOHgH2xn0QXaF1B2eA9w0chpFM2mw4rBQ&#10;YktfJeV1+m8UuPTa1/Pikm1O0+MWmzre/2SxUm+vw+cChKfBP8OP9q9W8B7D/U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bJSbDAAAA2wAAAA8AAAAAAAAAAAAA&#10;AAAAoQIAAGRycy9kb3ducmV2LnhtbFBLBQYAAAAABAAEAPkAAACRAwAAAAA=&#10;" strokecolor="#a5295f" strokeweight=".28pt"/>
                <v:rect id="Rectangle 35" o:spid="_x0000_s1030" style="position:absolute;left:1474;top:4120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ZgMQA&#10;AADbAAAADwAAAGRycy9kb3ducmV2LnhtbESPX2vCMBTF3wf7DuEO9jbTKYhUo4jDMfYwsYro27W5&#10;tmXNTUmird/eCIKPh/Pnx5nMOlOLCzlfWVbw2UtAEOdWV1wo2G6WHyMQPiBrrC2Tgit5mE1fXyaY&#10;atvymi5ZKEQcYZ+igjKEJpXS5yUZ9D3bEEfvZJ3BEKUrpHbYxnFTy36SDKXBiiOhxIYWJeX/2dlE&#10;yKD9Gh2y1Wo//D7SYrP7+126s1Lvb918DCJQF57hR/tHKxj0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2YDEAAAA2wAAAA8AAAAAAAAAAAAAAAAAmAIAAGRycy9k&#10;b3ducmV2LnhtbFBLBQYAAAAABAAEAPUAAACJAwAAAAA=&#10;" fillcolor="#a5295f" stroked="f"/>
                <v:line id="Line 34" o:spid="_x0000_s1031" style="position:absolute;visibility:visible;mso-wrap-style:square" from="1484,4547" to="1484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bNsUAAADbAAAADwAAAGRycy9kb3ducmV2LnhtbESP3WrCQBSE7wXfYTmCd3VjI0VTVxHB&#10;KkLBPyi9O2SPSWj2bNhdY/r2XaHg5TAz3zDzZWdq0ZLzlWUF41ECgji3uuJCweW8eZmC8AFZY22Z&#10;FPySh+Wi35tjpu2dj9SeQiEihH2GCsoQmkxKn5dk0I9sQxy9q3UGQ5SukNrhPcJNLV+T5E0arDgu&#10;lNjQuqT853QzCvK0PW/dYWKu35+b22o/M1+X5EOp4aBbvYMI1IVn+L+90wrSF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1bNsUAAADbAAAADwAAAAAAAAAA&#10;AAAAAAChAgAAZHJzL2Rvd25yZXYueG1sUEsFBgAAAAAEAAQA+QAAAJMDAAAAAA==&#10;" strokecolor="#a5295f" strokeweight="1pt"/>
                <v:line id="Line 33" o:spid="_x0000_s1032" style="position:absolute;visibility:visible;mso-wrap-style:square" from="1484,5274" to="148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TDQsUAAADbAAAADwAAAGRycy9kb3ducmV2LnhtbESPQWvCQBSE70L/w/IKvdVNq4hGV5GC&#10;VQqCRkG8PbLPJDT7NuyuMf57t1DwOMzMN8xs0ZlatOR8ZVnBRz8BQZxbXXGh4HhYvY9B+ICssbZM&#10;Cu7kYTF/6c0w1fbGe2qzUIgIYZ+igjKEJpXS5yUZ9H3bEEfvYp3BEKUrpHZ4i3BTy88kGUmDFceF&#10;Ehv6Kin/za5GQT5oD2u3G5rLebu6Ln8m5nRMvpV6e+2WUxCBuvAM/7c3WsFgC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TDQsUAAADbAAAADwAAAAAAAAAA&#10;AAAAAAChAgAAZHJzL2Rvd25yZXYueG1sUEsFBgAAAAAEAAQA+QAAAJMDAAAAAA==&#10;" strokecolor="#a5295f" strokeweight="1pt"/>
                <v:rect id="Rectangle 32" o:spid="_x0000_s1033" style="position:absolute;left:1474;top:5273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B9MUA&#10;AADbAAAADwAAAGRycy9kb3ducmV2LnhtbESPX2vCMBTF3wf7DuEKe5upE0WqUcThGHuYrIro27W5&#10;tmXNTUmird/eDIQ9Hs6fH2e26EwtruR8ZVnBoJ+AIM6trrhQsNuuXycgfEDWWFsmBTfysJg/P80w&#10;1bblH7pmoRBxhH2KCsoQmlRKn5dk0PdtQxy9s3UGQ5SukNphG8dNLd+SZCwNVhwJJTa0Kin/zS4m&#10;Qobt++SYbTaH8ceJVtv999faXZR66XXLKYhAXfgPP9qfWsFwBH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EH0xQAAANsAAAAPAAAAAAAAAAAAAAAAAJgCAABkcnMv&#10;ZG93bnJldi54bWxQSwUGAAAAAAQABAD1AAAAigMAAAAA&#10;" fillcolor="#a5295f" stroked="f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508" w:type="dxa"/>
        <w:tblBorders>
          <w:top w:val="single" w:sz="8" w:space="0" w:color="A5295F"/>
          <w:left w:val="single" w:sz="8" w:space="0" w:color="A5295F"/>
          <w:bottom w:val="single" w:sz="8" w:space="0" w:color="A5295F"/>
          <w:right w:val="single" w:sz="8" w:space="0" w:color="A5295F"/>
          <w:insideH w:val="single" w:sz="8" w:space="0" w:color="A5295F"/>
          <w:insideV w:val="single" w:sz="8" w:space="0" w:color="A5295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7293"/>
      </w:tblGrid>
      <w:tr w:rsidR="00DE3631" w:rsidTr="00DE3631">
        <w:trPr>
          <w:trHeight w:val="401"/>
        </w:trPr>
        <w:tc>
          <w:tcPr>
            <w:tcW w:w="1589" w:type="dxa"/>
            <w:tcBorders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80"/>
              <w:ind w:left="34"/>
              <w:jc w:val="center"/>
              <w:rPr>
                <w:sz w:val="19"/>
              </w:rPr>
            </w:pPr>
            <w:r w:rsidRPr="006068F8">
              <w:rPr>
                <w:color w:val="231F20"/>
                <w:spacing w:val="190"/>
                <w:sz w:val="19"/>
                <w:fitText w:val="1330" w:id="-1777088768"/>
              </w:rPr>
              <w:t>捐款金</w:t>
            </w:r>
            <w:r w:rsidRPr="006068F8">
              <w:rPr>
                <w:color w:val="231F20"/>
                <w:sz w:val="19"/>
                <w:fitText w:val="1330" w:id="-1777088768"/>
              </w:rPr>
              <w:t>額</w:t>
            </w:r>
          </w:p>
        </w:tc>
        <w:tc>
          <w:tcPr>
            <w:tcW w:w="7293" w:type="dxa"/>
            <w:tcBorders>
              <w:left w:val="single" w:sz="4" w:space="0" w:color="A5295F"/>
              <w:bottom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1449"/>
                <w:tab w:val="left" w:pos="2589"/>
                <w:tab w:val="left" w:pos="6579"/>
              </w:tabs>
              <w:spacing w:before="80"/>
              <w:ind w:left="119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>民國</w:t>
            </w:r>
            <w:r w:rsidR="00A8751C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年</w:t>
            </w:r>
            <w:r w:rsidR="00A8751C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月，本人捐款新台幣</w:t>
            </w:r>
            <w:r w:rsidR="00A8751C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元整</w:t>
            </w:r>
          </w:p>
        </w:tc>
      </w:tr>
      <w:tr w:rsidR="00DE3631" w:rsidTr="00DE3631">
        <w:trPr>
          <w:trHeight w:val="721"/>
        </w:trPr>
        <w:tc>
          <w:tcPr>
            <w:tcW w:w="1589" w:type="dxa"/>
            <w:tcBorders>
              <w:top w:val="single" w:sz="4" w:space="0" w:color="A5295F"/>
              <w:left w:val="nil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1"/>
              <w:ind w:left="36"/>
              <w:jc w:val="center"/>
              <w:rPr>
                <w:sz w:val="19"/>
              </w:rPr>
            </w:pPr>
            <w:r w:rsidRPr="006068F8">
              <w:rPr>
                <w:color w:val="231F20"/>
                <w:spacing w:val="190"/>
                <w:sz w:val="19"/>
                <w:fitText w:val="1330" w:id="-1777088767"/>
              </w:rPr>
              <w:t>捐款用</w:t>
            </w:r>
            <w:r w:rsidRPr="006068F8">
              <w:rPr>
                <w:color w:val="231F20"/>
                <w:sz w:val="19"/>
                <w:fitText w:val="1330" w:id="-1777088767"/>
              </w:rPr>
              <w:t>途</w:t>
            </w:r>
          </w:p>
        </w:tc>
        <w:tc>
          <w:tcPr>
            <w:tcW w:w="7293" w:type="dxa"/>
            <w:tcBorders>
              <w:top w:val="single" w:sz="4" w:space="0" w:color="A5295F"/>
              <w:left w:val="single" w:sz="4" w:space="0" w:color="A5295F"/>
            </w:tcBorders>
            <w:vAlign w:val="center"/>
          </w:tcPr>
          <w:p w:rsidR="00DE3631" w:rsidRPr="008D1E5A" w:rsidRDefault="00DE3631" w:rsidP="00DE3631">
            <w:pPr>
              <w:pStyle w:val="TableParagraph"/>
              <w:tabs>
                <w:tab w:val="left" w:pos="1829"/>
              </w:tabs>
              <w:ind w:left="119"/>
              <w:jc w:val="both"/>
              <w:rPr>
                <w:color w:val="231F20"/>
                <w:sz w:val="19"/>
                <w:lang w:eastAsia="zh-TW"/>
              </w:rPr>
            </w:pPr>
            <w:r w:rsidRPr="008D1E5A">
              <w:rPr>
                <w:rFonts w:hint="eastAsia"/>
                <w:color w:val="231F20"/>
                <w:sz w:val="19"/>
                <w:lang w:eastAsia="zh-TW"/>
              </w:rPr>
              <w:t>□指定用途：創新永續發展基金</w:t>
            </w:r>
            <w:r w:rsidRPr="008D1E5A">
              <w:rPr>
                <w:color w:val="231F20"/>
                <w:sz w:val="19"/>
                <w:lang w:eastAsia="zh-TW"/>
              </w:rPr>
              <w:t>(學生－培優圓夢、教師與系所－特色領航、學校整體－國際躍昇)</w:t>
            </w:r>
          </w:p>
          <w:p w:rsidR="00DE3631" w:rsidRDefault="00DE3631" w:rsidP="00DE3631">
            <w:pPr>
              <w:pStyle w:val="TableParagraph"/>
              <w:tabs>
                <w:tab w:val="left" w:pos="1829"/>
              </w:tabs>
              <w:ind w:left="119"/>
              <w:jc w:val="both"/>
              <w:rPr>
                <w:color w:val="231F20"/>
                <w:sz w:val="19"/>
                <w:lang w:eastAsia="zh-TW"/>
              </w:rPr>
            </w:pPr>
            <w:r w:rsidRPr="008D1E5A">
              <w:rPr>
                <w:rFonts w:hint="eastAsia"/>
                <w:color w:val="231F20"/>
                <w:sz w:val="19"/>
                <w:lang w:eastAsia="zh-TW"/>
              </w:rPr>
              <w:t>□指定用途：北師校友育才基金</w:t>
            </w:r>
            <w:r w:rsidRPr="008D1E5A">
              <w:rPr>
                <w:color w:val="231F20"/>
                <w:sz w:val="19"/>
                <w:lang w:eastAsia="zh-TW"/>
              </w:rPr>
              <w:t>(優秀新生</w:t>
            </w:r>
            <w:bookmarkStart w:id="0" w:name="_GoBack"/>
            <w:bookmarkEnd w:id="0"/>
            <w:r w:rsidRPr="008D1E5A">
              <w:rPr>
                <w:color w:val="231F20"/>
                <w:sz w:val="19"/>
                <w:lang w:eastAsia="zh-TW"/>
              </w:rPr>
              <w:t>獎學金、經濟弱勢學生學習助學金)</w:t>
            </w:r>
          </w:p>
          <w:p w:rsidR="00DE3631" w:rsidRPr="008D1E5A" w:rsidRDefault="00DE3631" w:rsidP="00DE3631">
            <w:pPr>
              <w:pStyle w:val="TableParagraph"/>
              <w:tabs>
                <w:tab w:val="left" w:pos="1829"/>
              </w:tabs>
              <w:ind w:left="119"/>
              <w:jc w:val="both"/>
              <w:rPr>
                <w:color w:val="231F20"/>
                <w:sz w:val="19"/>
                <w:lang w:eastAsia="zh-TW"/>
              </w:rPr>
            </w:pPr>
            <w:r w:rsidRPr="008D1E5A">
              <w:rPr>
                <w:rFonts w:hint="eastAsia"/>
                <w:color w:val="231F20"/>
                <w:sz w:val="19"/>
                <w:lang w:eastAsia="zh-TW"/>
              </w:rPr>
              <w:t>□不指定用途</w:t>
            </w:r>
            <w:r w:rsidRPr="008D1E5A">
              <w:rPr>
                <w:color w:val="231F20"/>
                <w:sz w:val="19"/>
                <w:lang w:eastAsia="zh-TW"/>
              </w:rPr>
              <w:t>(校務基金)：由學校統籌運用。</w:t>
            </w:r>
          </w:p>
          <w:p w:rsidR="00DE3631" w:rsidRDefault="00DE3631" w:rsidP="00666565">
            <w:pPr>
              <w:pStyle w:val="TableParagraph"/>
              <w:tabs>
                <w:tab w:val="left" w:pos="6996"/>
              </w:tabs>
              <w:spacing w:before="55"/>
              <w:ind w:left="119"/>
              <w:jc w:val="both"/>
              <w:rPr>
                <w:rFonts w:ascii="Times New Roman" w:eastAsia="Times New Roman" w:hAnsi="Times New Roman"/>
                <w:sz w:val="19"/>
                <w:lang w:eastAsia="zh-TW"/>
              </w:rPr>
            </w:pPr>
            <w:r w:rsidRPr="008D1E5A">
              <w:rPr>
                <w:rFonts w:hint="eastAsia"/>
                <w:color w:val="231F20"/>
                <w:sz w:val="19"/>
                <w:lang w:eastAsia="zh-TW"/>
              </w:rPr>
              <w:t>□其他</w:t>
            </w:r>
            <w:r w:rsidRPr="008D1E5A">
              <w:rPr>
                <w:color w:val="231F20"/>
                <w:sz w:val="19"/>
                <w:lang w:eastAsia="zh-TW"/>
              </w:rPr>
              <w:t>：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</w:rPr>
              <w:t xml:space="preserve">                                 </w:t>
            </w:r>
          </w:p>
        </w:tc>
      </w:tr>
    </w:tbl>
    <w:p w:rsidR="00510E22" w:rsidRDefault="006068F8">
      <w:pPr>
        <w:pStyle w:val="a3"/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869315</wp:posOffset>
                </wp:positionV>
                <wp:extent cx="146050" cy="628650"/>
                <wp:effectExtent l="0" t="254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22" w:rsidRDefault="004F1FB3">
                            <w:pPr>
                              <w:spacing w:line="168" w:lineRule="auto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信用卡捐款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7.75pt;margin-top:68.45pt;width:1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" filled="f" stroked="f">
                <v:textbox style="layout-flow:vertical-ideographic" inset="0,0,0,0">
                  <w:txbxContent>
                    <w:p w:rsidR="00510E22" w:rsidRDefault="004F1FB3">
                      <w:pPr>
                        <w:spacing w:line="168" w:lineRule="auto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sz w:val="19"/>
                        </w:rPr>
                        <w:t>信用卡捐款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99695</wp:posOffset>
                </wp:positionV>
                <wp:extent cx="260350" cy="2302510"/>
                <wp:effectExtent l="2540" t="4445" r="3810" b="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302510"/>
                          <a:chOff x="1474" y="5464"/>
                          <a:chExt cx="410" cy="3626"/>
                        </a:xfrm>
                      </wpg:grpSpPr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84" y="5473"/>
                            <a:ext cx="397" cy="3606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1881" y="5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/>
                        <wps:spPr bwMode="auto">
                          <a:xfrm>
                            <a:off x="1881" y="6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881" y="6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>
                            <a:off x="1881" y="71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1881" y="7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1881" y="9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74" y="5463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484" y="5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484" y="6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484" y="6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484" y="71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1484" y="7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484" y="9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4" y="9069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3.7pt;margin-top:7.85pt;width:20.5pt;height:181.3pt;z-index:251656192;mso-position-horizontal-relative:page" coordorigin="1474,5464" coordsize="410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">
                <v:rect id="Rectangle 30" o:spid="_x0000_s1027" style="position:absolute;left:1484;top:5473;width:397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F4MUA&#10;AADbAAAADwAAAGRycy9kb3ducmV2LnhtbESPQWvCQBCF7wX/wzKCt7pRQSR1FVEspYeKUYreptlp&#10;EszOht3VpP++KwjeZnhv3vdmvuxMLW7kfGVZwWiYgCDOra64UHA8bF9nIHxA1lhbJgV/5GG56L3M&#10;MdW25T3dslCIGMI+RQVlCE0qpc9LMuiHtiGO2q91BkNcXSG1wzaGm1qOk2QqDVYcCSU2tC4pv2RX&#10;EyGTdjM7Z7vdafr+Q+vD99fn1l2VGvS71RuIQF14mh/XHzrWH8P9lzi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IXgxQAAANsAAAAPAAAAAAAAAAAAAAAAAJgCAABkcnMv&#10;ZG93bnJldi54bWxQSwUGAAAAAAQABAD1AAAAigMAAAAA&#10;" fillcolor="#a5295f" stroked="f"/>
                <v:line id="Line 29" o:spid="_x0000_s1028" style="position:absolute;visibility:visible;mso-wrap-style:square" from="1881,5888" to="1881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CqsEAAADbAAAADwAAAGRycy9kb3ducmV2LnhtbERPzWrCQBC+F3yHZYTe6iYKVlJXEbHY&#10;m5j4ANPsNEmTnY3ZbYw+vSsUvM3H9zvL9WAa0VPnKssK4kkEgji3uuJCwSn7fFuAcB5ZY2OZFFzJ&#10;wXo1elliou2Fj9SnvhAhhF2CCkrv20RKl5dk0E1sSxy4H9sZ9AF2hdQdXkK4aeQ0iubSYMWhocSW&#10;tiXldfpnFLj01tfvxTXbnae/B2zq+HufxUq9jofNBwhPg3+K/91fOsyfweOXc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EKqwQAAANsAAAAPAAAAAAAAAAAAAAAA&#10;AKECAABkcnMvZG93bnJldi54bWxQSwUGAAAAAAQABAD5AAAAjwMAAAAA&#10;" strokecolor="#a5295f" strokeweight=".28pt"/>
                <v:line id="Line 28" o:spid="_x0000_s1029" style="position:absolute;visibility:visible;mso-wrap-style:square" from="1881,6328" to="1881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a3sEAAADbAAAADwAAAGRycy9kb3ducmV2LnhtbERPzWrCQBC+F3yHZYTe6iYiVlJXEbHY&#10;m5j4ANPsNEmTnY3ZbYw+vSsUvM3H9zvL9WAa0VPnKssK4kkEgji3uuJCwSn7fFuAcB5ZY2OZFFzJ&#10;wXo1elliou2Fj9SnvhAhhF2CCkrv20RKl5dk0E1sSxy4H9sZ9AF2hdQdXkK4aeQ0iubSYMWhocSW&#10;tiXldfpnFLj01tfvxTXbnae/B2zq+HufxUq9jofNBwhPg3+K/91fOsyfweOXc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2drewQAAANsAAAAPAAAAAAAAAAAAAAAA&#10;AKECAABkcnMvZG93bnJldi54bWxQSwUGAAAAAAQABAD5AAAAjwMAAAAA&#10;" strokecolor="#a5295f" strokeweight=".28pt"/>
                <v:line id="Line 27" o:spid="_x0000_s1030" style="position:absolute;visibility:visible;mso-wrap-style:square" from="1881,6745" to="1881,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/RcEAAADbAAAADwAAAGRycy9kb3ducmV2LnhtbERPzWrCQBC+F3yHZYTe6iaCVlJXEbHY&#10;m5j4ANPsNEmTnY3ZbYw+vSsUvM3H9zvL9WAa0VPnKssK4kkEgji3uuJCwSn7fFuAcB5ZY2OZFFzJ&#10;wXo1elliou2Fj9SnvhAhhF2CCkrv20RKl5dk0E1sSxy4H9sZ9AF2hdQdXkK4aeQ0iubSYMWhocSW&#10;tiXldfpnFLj01tfvxTXbnae/B2zq+HufxUq9jofNBwhPg3+K/91fOsyfweOXc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lX9FwQAAANsAAAAPAAAAAAAAAAAAAAAA&#10;AKECAABkcnMvZG93bnJldi54bWxQSwUGAAAAAAQABAD5AAAAjwMAAAAA&#10;" strokecolor="#a5295f" strokeweight=".28pt"/>
                <v:line id="Line 26" o:spid="_x0000_s1031" style="position:absolute;visibility:visible;mso-wrap-style:square" from="1881,7161" to="1881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hMsEAAADbAAAADwAAAGRycy9kb3ducmV2LnhtbERPzU6DQBC+m/gOmzHpTRY4tAa7JU2j&#10;0VtT6AOM7BQo7CyyK6U+vdukibf58v3OOp9NLyYaXWtZQRLFIIgrq1uuFRzL9+cXEM4ja+wtk4Ir&#10;Ocg3jw9rzLS98IGmwtcihLDLUEHj/ZBJ6aqGDLrIDsSBO9nRoA9wrKUe8RLCTS/TOF5Kgy2HhgYH&#10;2jVUdcWPUeCK36lb1dfy7Ts977Hvkq+PMlFq8TRvX0F4mv2/+O7+1GH+Em6/h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R+EywQAAANsAAAAPAAAAAAAAAAAAAAAA&#10;AKECAABkcnMvZG93bnJldi54bWxQSwUGAAAAAAQABAD5AAAAjwMAAAAA&#10;" strokecolor="#a5295f" strokeweight=".28pt"/>
                <v:line id="Line 25" o:spid="_x0000_s1032" style="position:absolute;visibility:visible;mso-wrap-style:square" from="1881,7580" to="1881,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EqcEAAADbAAAADwAAAGRycy9kb3ducmV2LnhtbERPzW6CQBC+N/EdNmPSW13gUBt0JcbY&#10;tLem4AOM7AgIO4vsFrFP3zUx6W2+fL+zzibTiZEG11hWEC8iEMSl1Q1XCg7F+8sbCOeRNXaWScGN&#10;HGSb2dMaU22v/E1j7isRQtilqKD2vk+ldGVNBt3C9sSBO9nBoA9wqKQe8BrCTSeTKHqVBhsODTX2&#10;tKupbPMfo8Dlv2O7rG7F/pKcv7Br4+NHESv1PJ+2KxCeJv8vfrg/dZi/hPsv4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C0SpwQAAANsAAAAPAAAAAAAAAAAAAAAA&#10;AKECAABkcnMvZG93bnJldi54bWxQSwUGAAAAAAQABAD5AAAAjwMAAAAA&#10;" strokecolor="#a5295f" strokeweight=".28pt"/>
                <v:line id="Line 24" o:spid="_x0000_s1033" style="position:absolute;visibility:visible;mso-wrap-style:square" from="1881,9069" to="1881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Q28QAAADbAAAADwAAAGRycy9kb3ducmV2LnhtbESPwW7CQAxE75X6DytX4lY24UCrlAUh&#10;VAQ31IQPcLNukibrTbNLCHx9fajUm60ZzzyvNpPr1EhDaDwbSOcJKOLS24YrA+di//wKKkRki51n&#10;MnCjAJv148MKM+uv/EFjHislIRwyNFDH2Gdah7Imh2Hue2LRvvzgMMo6VNoOeJVw1+lFkiy1w4al&#10;ocaedjWVbX5xBkJ+H9uX6la8/yy+T9i16eehSI2ZPU3bN1CRpvhv/rs+WsEXWP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NDbxAAAANsAAAAPAAAAAAAAAAAA&#10;AAAAAKECAABkcnMvZG93bnJldi54bWxQSwUGAAAAAAQABAD5AAAAkgMAAAAA&#10;" strokecolor="#a5295f" strokeweight=".28pt"/>
                <v:rect id="Rectangle 23" o:spid="_x0000_s1034" style="position:absolute;left:1474;top:5463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XkcYA&#10;AADbAAAADwAAAGRycy9kb3ducmV2LnhtbESPQWvCQBCF74X+h2UK3uqmFcRGVxGLIj0oRhF7m2bH&#10;JDQ7G3ZXk/57VxB6m+G9ed+byawztbiS85VlBW/9BARxbnXFhYLDfvk6AuEDssbaMin4Iw+z6fPT&#10;BFNtW97RNQuFiCHsU1RQhtCkUvq8JIO+bxviqJ2tMxji6gqpHbYx3NTyPUmG0mDFkVBiQ4uS8t/s&#10;YiJk0H6OvrPt9jRc/dBif9x8Ld1Fqd5LNx+DCNSFf/Pjeq1j/Q+4/xIH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XkcYAAADbAAAADwAAAAAAAAAAAAAAAACYAgAAZHJz&#10;L2Rvd25yZXYueG1sUEsFBgAAAAAEAAQA9QAAAIsDAAAAAA==&#10;" fillcolor="#a5295f" stroked="f"/>
                <v:line id="Line 22" o:spid="_x0000_s1035" style="position:absolute;visibility:visible;mso-wrap-style:square" from="1484,5890" to="1484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ZTnMEAAADbAAAADwAAAGRycy9kb3ducmV2LnhtbERPy4rCMBTdD/gP4Qqz01RHRKtRRPDB&#10;wIAvEHeX5toWm5uSxFr/frIYmOXhvOfL1lSiIedLywoG/QQEcWZ1ybmCy3nTm4DwAVljZZkUvMnD&#10;ctH5mGOq7YuP1JxCLmII+xQVFCHUqZQ+K8ig79uaOHJ36wyGCF0utcNXDDeVHCbJWBosOTYUWNO6&#10;oOxxehoF2Vdz3rnDyNxvP5vn6ntqrpdkq9Rnt13NQARqw7/4z73XCoZxffw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lOcwQAAANsAAAAPAAAAAAAAAAAAAAAA&#10;AKECAABkcnMvZG93bnJldi54bWxQSwUGAAAAAAQABAD5AAAAjwMAAAAA&#10;" strokecolor="#a5295f" strokeweight="1pt"/>
                <v:line id="Line 21" o:spid="_x0000_s1036" style="position:absolute;visibility:visible;mso-wrap-style:square" from="1484,6331" to="1484,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2B8YAAADbAAAADwAAAGRycy9kb3ducmV2LnhtbESPW2sCMRSE34X+h3AKfatZL0i7NStS&#10;0Iog2FUofTtszl7o5mRJ4rr9941Q8HGYmW+Y5WowrejJ+caygsk4AUFcWN1wpeB82jy/gPABWWNr&#10;mRT8kodV9jBaYqrtlT+pz0MlIoR9igrqELpUSl/UZNCPbUccvdI6gyFKV0nt8BrhppXTJFlIgw3H&#10;hRo7eq+p+MkvRkEx608f7jg35fdhc1nvX83XOdkq9fQ4rN9ABBrCPfzf3mkF0wncvs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69gfGAAAA2wAAAA8AAAAAAAAA&#10;AAAAAAAAoQIAAGRycy9kb3ducmV2LnhtbFBLBQYAAAAABAAEAPkAAACUAwAAAAA=&#10;" strokecolor="#a5295f" strokeweight="1pt"/>
                <v:line id="Line 20" o:spid="_x0000_s1037" style="position:absolute;visibility:visible;mso-wrap-style:square" from="1484,6747" to="1484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ocMUAAADbAAAADwAAAGRycy9kb3ducmV2LnhtbESPQWvCQBSE74X+h+UVetNNY5E2uglS&#10;0JaC0Kog3h7ZZxLMvg27a4z/3i0IPQ4z8w0zLwbTip6cbywreBknIIhLqxuuFOy2y9EbCB+QNbaW&#10;ScGVPBT548McM20v/Ev9JlQiQthnqKAOocuk9GVNBv3YdsTRO1pnMETpKqkdXiLctDJNkqk02HBc&#10;qLGjj5rK0+ZsFJSTfvvpfl7N8bBenhff72a/S1ZKPT8NixmIQEP4D9/bX1pBmsLfl/gD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hocMUAAADbAAAADwAAAAAAAAAA&#10;AAAAAAChAgAAZHJzL2Rvd25yZXYueG1sUEsFBgAAAAAEAAQA+QAAAJMDAAAAAA==&#10;" strokecolor="#a5295f" strokeweight="1pt"/>
                <v:line id="Line 19" o:spid="_x0000_s1038" style="position:absolute;visibility:visible;mso-wrap-style:square" from="1484,7164" to="1484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N68UAAADbAAAADwAAAGRycy9kb3ducmV2LnhtbESPW2sCMRSE3wv+h3CEvtWsWsRuzYoI&#10;2iII3qD07bA5e8HNyZLEdfvvG6HQx2FmvmEWy940oiPna8sKxqMEBHFudc2lgst58zIH4QOyxsYy&#10;KfghD8ts8LTAVNs7H6k7hVJECPsUFVQhtKmUPq/IoB/Zljh6hXUGQ5SulNrhPcJNIydJMpMGa44L&#10;Fba0rii/nm5GQT7tzh/u8GqK7/3mttq9ma9LslXqediv3kEE6sN/+K/9qRVMpvD4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TN68UAAADbAAAADwAAAAAAAAAA&#10;AAAAAAChAgAAZHJzL2Rvd25yZXYueG1sUEsFBgAAAAAEAAQA+QAAAJMDAAAAAA==&#10;" strokecolor="#a5295f" strokeweight="1pt"/>
                <v:line id="Line 18" o:spid="_x0000_s1039" style="position:absolute;visibility:visible;mso-wrap-style:square" from="1484,7582" to="1484,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Vn8UAAADbAAAADwAAAGRycy9kb3ducmV2LnhtbESPW2sCMRSE3wv9D+EUfNNsVYquZkUK&#10;VikUvIH4dticvdDNyZLEdfvvm4LQx2FmvmGWq940oiPna8sKXkcJCOLc6ppLBefTZjgD4QOyxsYy&#10;KfghD6vs+WmJqbZ3PlB3DKWIEPYpKqhCaFMpfV6RQT+yLXH0CusMhihdKbXDe4SbRo6T5E0arDku&#10;VNjSe0X59/FmFOST7rR1+6kprl+b2/pzbi7n5EOpwUu/XoAI1If/8KO90wrGU/j7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1Vn8UAAADbAAAADwAAAAAAAAAA&#10;AAAAAAChAgAAZHJzL2Rvd25yZXYueG1sUEsFBgAAAAAEAAQA+QAAAJMDAAAAAA==&#10;" strokecolor="#a5295f" strokeweight="1pt"/>
                <v:line id="Line 17" o:spid="_x0000_s1040" style="position:absolute;visibility:visible;mso-wrap-style:square" from="1484,9069" to="1484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HwBMYAAADbAAAADwAAAGRycy9kb3ducmV2LnhtbESP3WrCQBSE74W+w3IK3tVNrRZN3QQp&#10;qKUg1B+Q3h2yxyQ0ezbsrjF9+65Q8HKYmW+YRd6bRnTkfG1ZwfMoAUFcWF1zqeB4WD3NQPiArLGx&#10;TAp+yUOePQwWmGp75R11+1CKCGGfooIqhDaV0hcVGfQj2xJH72ydwRClK6V2eI1w08hxkrxKgzXH&#10;hQpbeq+o+NlfjILipTts3NfEnL+3q8vyc25Ox2St1PCxX76BCNSHe/i//aEVjKdw+xJ/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B8ATGAAAA2wAAAA8AAAAAAAAA&#10;AAAAAAAAoQIAAGRycy9kb3ducmV2LnhtbFBLBQYAAAAABAAEAPkAAACUAwAAAAA=&#10;" strokecolor="#a5295f" strokeweight="1pt"/>
                <v:rect id="Rectangle 16" o:spid="_x0000_s1041" style="position:absolute;left:1474;top:9069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JXsQA&#10;AADbAAAADwAAAGRycy9kb3ducmV2LnhtbESPX2vCMBTF3wW/Q7jC3jTVQZHOKENxjD1MrDK2t7vm&#10;ri1rbkoSbf32RhB8PJw/P85i1ZtGnMn52rKC6SQBQVxYXXOp4HjYjucgfEDW2FgmBRfysFoOBwvM&#10;tO14T+c8lCKOsM9QQRVCm0npi4oM+oltiaP3Z53BEKUrpXbYxXHTyFmSpNJgzZFQYUvrior//GQi&#10;5LnbzH/y3e47fful9eHr82PrTko9jfrXFxCB+vAI39vvWsEs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SV7EAAAA2wAAAA8AAAAAAAAAAAAAAAAAmAIAAGRycy9k&#10;b3ducmV2LnhtbFBLBQYAAAAABAAEAPUAAACJAwAAAAA=&#10;" fillcolor="#a5295f" stroked="f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508" w:type="dxa"/>
        <w:tblBorders>
          <w:top w:val="single" w:sz="8" w:space="0" w:color="A5295F"/>
          <w:left w:val="single" w:sz="8" w:space="0" w:color="A5295F"/>
          <w:bottom w:val="single" w:sz="8" w:space="0" w:color="A5295F"/>
          <w:right w:val="single" w:sz="8" w:space="0" w:color="A5295F"/>
          <w:insideH w:val="single" w:sz="8" w:space="0" w:color="A5295F"/>
          <w:insideV w:val="single" w:sz="8" w:space="0" w:color="A5295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834"/>
        <w:gridCol w:w="708"/>
        <w:gridCol w:w="3746"/>
      </w:tblGrid>
      <w:tr w:rsidR="00DE3631" w:rsidTr="00DE3631">
        <w:trPr>
          <w:trHeight w:val="401"/>
        </w:trPr>
        <w:tc>
          <w:tcPr>
            <w:tcW w:w="1589" w:type="dxa"/>
            <w:tcBorders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80"/>
              <w:ind w:left="34"/>
              <w:jc w:val="center"/>
              <w:rPr>
                <w:sz w:val="19"/>
              </w:rPr>
            </w:pPr>
            <w:r w:rsidRPr="006068F8">
              <w:rPr>
                <w:color w:val="231F20"/>
                <w:spacing w:val="22"/>
                <w:sz w:val="19"/>
                <w:fitText w:val="1330" w:id="-1777089536"/>
              </w:rPr>
              <w:t xml:space="preserve">持 卡 人 姓 </w:t>
            </w:r>
            <w:r w:rsidRPr="006068F8">
              <w:rPr>
                <w:color w:val="231F20"/>
                <w:spacing w:val="7"/>
                <w:sz w:val="19"/>
                <w:fitText w:val="1330" w:id="-1777089536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5295F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5295F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80"/>
              <w:ind w:left="119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卡 別</w:t>
            </w:r>
          </w:p>
        </w:tc>
        <w:tc>
          <w:tcPr>
            <w:tcW w:w="3746" w:type="dxa"/>
            <w:tcBorders>
              <w:left w:val="single" w:sz="4" w:space="0" w:color="A5295F"/>
              <w:bottom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79"/>
              <w:ind w:left="120"/>
              <w:jc w:val="both"/>
              <w:rPr>
                <w:rFonts w:ascii="Century Gothic" w:hAnsi="Century Gothic"/>
                <w:sz w:val="19"/>
              </w:rPr>
            </w:pPr>
            <w:r>
              <w:rPr>
                <w:color w:val="231F20"/>
                <w:sz w:val="19"/>
              </w:rPr>
              <w:t xml:space="preserve">□ </w:t>
            </w:r>
            <w:r>
              <w:rPr>
                <w:rFonts w:ascii="Century Gothic" w:hAnsi="Century Gothic"/>
                <w:color w:val="231F20"/>
                <w:sz w:val="19"/>
              </w:rPr>
              <w:t>VISA</w:t>
            </w:r>
            <w:r>
              <w:rPr>
                <w:rFonts w:ascii="Century Gothic" w:hAnsi="Century Gothic" w:hint="eastAsia"/>
                <w:sz w:val="19"/>
                <w:lang w:eastAsia="zh-TW"/>
              </w:rPr>
              <w:t xml:space="preserve">　　</w:t>
            </w:r>
            <w:r>
              <w:rPr>
                <w:color w:val="231F20"/>
                <w:sz w:val="19"/>
              </w:rPr>
              <w:t xml:space="preserve">□ </w:t>
            </w:r>
            <w:r>
              <w:rPr>
                <w:rFonts w:ascii="Century Gothic" w:hAnsi="Century Gothic"/>
                <w:color w:val="231F20"/>
                <w:sz w:val="19"/>
              </w:rPr>
              <w:t>MasterCard</w:t>
            </w:r>
            <w:r>
              <w:rPr>
                <w:rFonts w:ascii="Century Gothic" w:hAnsi="Century Gothic" w:hint="eastAsia"/>
                <w:sz w:val="19"/>
                <w:lang w:eastAsia="zh-TW"/>
              </w:rPr>
              <w:t xml:space="preserve">　　</w:t>
            </w:r>
            <w:r>
              <w:rPr>
                <w:color w:val="231F20"/>
                <w:sz w:val="19"/>
              </w:rPr>
              <w:t xml:space="preserve">□ </w:t>
            </w:r>
            <w:r>
              <w:rPr>
                <w:rFonts w:ascii="Century Gothic" w:hAnsi="Century Gothic"/>
                <w:color w:val="231F20"/>
                <w:sz w:val="19"/>
              </w:rPr>
              <w:t>JCB</w:t>
            </w:r>
          </w:p>
        </w:tc>
      </w:tr>
      <w:tr w:rsidR="00DE3631" w:rsidTr="00DE3631">
        <w:trPr>
          <w:trHeight w:val="430"/>
        </w:trPr>
        <w:tc>
          <w:tcPr>
            <w:tcW w:w="1589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97"/>
              <w:ind w:left="34"/>
              <w:jc w:val="center"/>
              <w:rPr>
                <w:sz w:val="19"/>
              </w:rPr>
            </w:pPr>
            <w:r w:rsidRPr="006068F8">
              <w:rPr>
                <w:color w:val="231F20"/>
                <w:spacing w:val="950"/>
                <w:sz w:val="19"/>
                <w:fitText w:val="1330" w:id="-1777089789"/>
              </w:rPr>
              <w:t>卡</w:t>
            </w:r>
            <w:r w:rsidRPr="006068F8">
              <w:rPr>
                <w:color w:val="231F20"/>
                <w:sz w:val="19"/>
                <w:fitText w:val="1330" w:id="-1777089789"/>
              </w:rPr>
              <w:t>號</w:t>
            </w:r>
          </w:p>
        </w:tc>
        <w:tc>
          <w:tcPr>
            <w:tcW w:w="7288" w:type="dxa"/>
            <w:gridSpan w:val="3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46" w:line="364" w:lineRule="exact"/>
              <w:ind w:left="119"/>
              <w:jc w:val="both"/>
              <w:rPr>
                <w:sz w:val="27"/>
              </w:rPr>
            </w:pPr>
            <w:r>
              <w:rPr>
                <w:color w:val="231F20"/>
                <w:sz w:val="27"/>
              </w:rPr>
              <w:t xml:space="preserve">□□□□ </w:t>
            </w:r>
            <w:r>
              <w:rPr>
                <w:rFonts w:ascii="Century Gothic" w:hAnsi="Century Gothic"/>
                <w:color w:val="231F20"/>
                <w:sz w:val="27"/>
              </w:rPr>
              <w:t xml:space="preserve">- </w:t>
            </w:r>
            <w:r>
              <w:rPr>
                <w:color w:val="231F20"/>
                <w:sz w:val="27"/>
              </w:rPr>
              <w:t xml:space="preserve">□□□□ </w:t>
            </w:r>
            <w:r>
              <w:rPr>
                <w:rFonts w:ascii="Century Gothic" w:hAnsi="Century Gothic"/>
                <w:color w:val="231F20"/>
                <w:sz w:val="27"/>
              </w:rPr>
              <w:t xml:space="preserve">- </w:t>
            </w:r>
            <w:r>
              <w:rPr>
                <w:color w:val="231F20"/>
                <w:sz w:val="27"/>
              </w:rPr>
              <w:t xml:space="preserve">□□□□ </w:t>
            </w:r>
            <w:r>
              <w:rPr>
                <w:rFonts w:ascii="Century Gothic" w:hAnsi="Century Gothic"/>
                <w:color w:val="231F20"/>
                <w:sz w:val="27"/>
              </w:rPr>
              <w:t xml:space="preserve">- </w:t>
            </w:r>
            <w:r>
              <w:rPr>
                <w:color w:val="231F20"/>
                <w:sz w:val="27"/>
              </w:rPr>
              <w:t>□□□□</w:t>
            </w:r>
          </w:p>
        </w:tc>
      </w:tr>
      <w:tr w:rsidR="00DE3631" w:rsidTr="00DE3631">
        <w:trPr>
          <w:trHeight w:val="406"/>
        </w:trPr>
        <w:tc>
          <w:tcPr>
            <w:tcW w:w="1589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ind w:left="34"/>
              <w:jc w:val="center"/>
              <w:rPr>
                <w:sz w:val="19"/>
              </w:rPr>
            </w:pPr>
            <w:r w:rsidRPr="006068F8">
              <w:rPr>
                <w:color w:val="231F20"/>
                <w:spacing w:val="190"/>
                <w:sz w:val="19"/>
                <w:fitText w:val="1330" w:id="-1777089790"/>
              </w:rPr>
              <w:t>發卡銀</w:t>
            </w:r>
            <w:r w:rsidRPr="006068F8">
              <w:rPr>
                <w:color w:val="231F20"/>
                <w:sz w:val="19"/>
                <w:fitText w:val="1330" w:id="-1777089790"/>
              </w:rPr>
              <w:t>行</w:t>
            </w:r>
          </w:p>
        </w:tc>
        <w:tc>
          <w:tcPr>
            <w:tcW w:w="3542" w:type="dxa"/>
            <w:gridSpan w:val="2"/>
            <w:tcBorders>
              <w:top w:val="single" w:sz="4" w:space="0" w:color="A5295F"/>
              <w:left w:val="single" w:sz="4" w:space="0" w:color="A5295F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5295F"/>
              <w:left w:val="single" w:sz="4" w:space="0" w:color="A5295F"/>
              <w:bottom w:val="single" w:sz="4" w:space="0" w:color="A5295F"/>
            </w:tcBorders>
            <w:vAlign w:val="center"/>
          </w:tcPr>
          <w:p w:rsidR="002E0E9C" w:rsidRPr="005C20E7" w:rsidRDefault="002E0E9C" w:rsidP="002E0E9C">
            <w:pPr>
              <w:pStyle w:val="TableParagraph"/>
              <w:ind w:left="121"/>
              <w:rPr>
                <w:sz w:val="19"/>
                <w:lang w:eastAsia="zh-TW"/>
              </w:rPr>
            </w:pPr>
            <w:r w:rsidRPr="005C20E7">
              <w:rPr>
                <w:sz w:val="19"/>
                <w:lang w:eastAsia="zh-TW"/>
              </w:rPr>
              <w:t>持卡人簽名</w:t>
            </w:r>
          </w:p>
          <w:p w:rsidR="002E0E9C" w:rsidRPr="005C20E7" w:rsidRDefault="002E0E9C" w:rsidP="002E0E9C">
            <w:pPr>
              <w:pStyle w:val="TableParagraph"/>
              <w:spacing w:before="0"/>
              <w:rPr>
                <w:sz w:val="18"/>
                <w:lang w:eastAsia="zh-TW"/>
              </w:rPr>
            </w:pPr>
          </w:p>
          <w:p w:rsidR="002E0E9C" w:rsidRPr="005C20E7" w:rsidRDefault="002E0E9C" w:rsidP="002E0E9C">
            <w:pPr>
              <w:pStyle w:val="TableParagraph"/>
              <w:spacing w:before="10"/>
              <w:rPr>
                <w:lang w:eastAsia="zh-TW"/>
              </w:rPr>
            </w:pPr>
          </w:p>
          <w:p w:rsidR="00DE3631" w:rsidRDefault="002E0E9C" w:rsidP="002E0E9C">
            <w:pPr>
              <w:pStyle w:val="TableParagraph"/>
              <w:spacing w:before="0"/>
              <w:ind w:left="121"/>
              <w:jc w:val="both"/>
              <w:rPr>
                <w:sz w:val="19"/>
                <w:lang w:eastAsia="zh-TW"/>
              </w:rPr>
            </w:pPr>
            <w:r w:rsidRPr="005C20E7">
              <w:rPr>
                <w:sz w:val="19"/>
                <w:lang w:eastAsia="zh-TW"/>
              </w:rPr>
              <w:t>（須與信用卡簽名一致）</w:t>
            </w:r>
          </w:p>
        </w:tc>
      </w:tr>
      <w:tr w:rsidR="00DE3631" w:rsidTr="00DE3631">
        <w:trPr>
          <w:trHeight w:val="406"/>
        </w:trPr>
        <w:tc>
          <w:tcPr>
            <w:tcW w:w="1589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ind w:left="34"/>
              <w:jc w:val="center"/>
              <w:rPr>
                <w:sz w:val="19"/>
              </w:rPr>
            </w:pPr>
            <w:r w:rsidRPr="006068F8">
              <w:rPr>
                <w:color w:val="231F20"/>
                <w:spacing w:val="190"/>
                <w:sz w:val="19"/>
                <w:fitText w:val="1330" w:id="-1777089791"/>
              </w:rPr>
              <w:t>有效期</w:t>
            </w:r>
            <w:r w:rsidRPr="006068F8">
              <w:rPr>
                <w:color w:val="231F20"/>
                <w:sz w:val="19"/>
                <w:fitText w:val="1330" w:id="-1777089791"/>
              </w:rPr>
              <w:t>限</w:t>
            </w:r>
          </w:p>
        </w:tc>
        <w:tc>
          <w:tcPr>
            <w:tcW w:w="3542" w:type="dxa"/>
            <w:gridSpan w:val="2"/>
            <w:tcBorders>
              <w:top w:val="single" w:sz="4" w:space="0" w:color="A5295F"/>
              <w:left w:val="single" w:sz="4" w:space="0" w:color="A5295F"/>
              <w:bottom w:val="single" w:sz="4" w:space="0" w:color="A5295F"/>
              <w:right w:val="single" w:sz="4" w:space="0" w:color="A5295F"/>
            </w:tcBorders>
            <w:vAlign w:val="center"/>
          </w:tcPr>
          <w:p w:rsidR="00DE3631" w:rsidRDefault="00DE3631" w:rsidP="00DE3631">
            <w:pPr>
              <w:pStyle w:val="TableParagraph"/>
              <w:tabs>
                <w:tab w:val="left" w:pos="1707"/>
                <w:tab w:val="left" w:pos="2847"/>
              </w:tabs>
              <w:spacing w:before="84"/>
              <w:ind w:left="119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西元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rFonts w:ascii="Century Gothic" w:eastAsia="Century Gothic"/>
                <w:color w:val="231F20"/>
                <w:sz w:val="19"/>
              </w:rPr>
              <w:t>20</w:t>
            </w:r>
            <w:r>
              <w:rPr>
                <w:rFonts w:ascii="Century Gothic" w:eastAsia="Century Gothic"/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rFonts w:ascii="Century Gothic" w:eastAsia="Century Gothic"/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>年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>月</w:t>
            </w:r>
          </w:p>
        </w:tc>
        <w:tc>
          <w:tcPr>
            <w:tcW w:w="3746" w:type="dxa"/>
            <w:vMerge/>
            <w:tcBorders>
              <w:top w:val="nil"/>
              <w:left w:val="single" w:sz="4" w:space="0" w:color="A5295F"/>
              <w:bottom w:val="single" w:sz="4" w:space="0" w:color="A5295F"/>
            </w:tcBorders>
          </w:tcPr>
          <w:p w:rsidR="00DE3631" w:rsidRDefault="00DE3631">
            <w:pPr>
              <w:rPr>
                <w:sz w:val="2"/>
                <w:szCs w:val="2"/>
              </w:rPr>
            </w:pPr>
          </w:p>
        </w:tc>
      </w:tr>
      <w:tr w:rsidR="00510E22" w:rsidTr="00DE3631">
        <w:trPr>
          <w:trHeight w:val="408"/>
        </w:trPr>
        <w:tc>
          <w:tcPr>
            <w:tcW w:w="1589" w:type="dxa"/>
            <w:tcBorders>
              <w:top w:val="single" w:sz="4" w:space="0" w:color="A5295F"/>
              <w:left w:val="nil"/>
              <w:bottom w:val="single" w:sz="4" w:space="0" w:color="A5295F"/>
              <w:right w:val="single" w:sz="4" w:space="0" w:color="A5295F"/>
            </w:tcBorders>
            <w:vAlign w:val="center"/>
          </w:tcPr>
          <w:p w:rsidR="00510E22" w:rsidRDefault="004F1FB3" w:rsidP="00DE3631">
            <w:pPr>
              <w:pStyle w:val="TableParagraph"/>
              <w:spacing w:before="86"/>
              <w:ind w:left="3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卡片背面末三碼</w:t>
            </w:r>
          </w:p>
        </w:tc>
        <w:tc>
          <w:tcPr>
            <w:tcW w:w="3542" w:type="dxa"/>
            <w:gridSpan w:val="2"/>
            <w:tcBorders>
              <w:top w:val="single" w:sz="4" w:space="0" w:color="A5295F"/>
              <w:left w:val="single" w:sz="4" w:space="0" w:color="A5295F"/>
              <w:bottom w:val="single" w:sz="4" w:space="0" w:color="A5295F"/>
              <w:right w:val="single" w:sz="4" w:space="0" w:color="A5295F"/>
            </w:tcBorders>
            <w:vAlign w:val="center"/>
          </w:tcPr>
          <w:p w:rsidR="00510E22" w:rsidRDefault="00510E22" w:rsidP="00DE3631">
            <w:pPr>
              <w:pStyle w:val="TableParagraph"/>
              <w:spacing w:before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5295F"/>
              <w:bottom w:val="single" w:sz="4" w:space="0" w:color="A5295F"/>
            </w:tcBorders>
          </w:tcPr>
          <w:p w:rsidR="00510E22" w:rsidRDefault="00510E22">
            <w:pPr>
              <w:rPr>
                <w:sz w:val="2"/>
                <w:szCs w:val="2"/>
              </w:rPr>
            </w:pPr>
          </w:p>
        </w:tc>
      </w:tr>
      <w:tr w:rsidR="00510E22" w:rsidTr="00DE3631">
        <w:trPr>
          <w:trHeight w:val="1481"/>
        </w:trPr>
        <w:tc>
          <w:tcPr>
            <w:tcW w:w="8877" w:type="dxa"/>
            <w:gridSpan w:val="4"/>
            <w:tcBorders>
              <w:top w:val="single" w:sz="4" w:space="0" w:color="A5295F"/>
              <w:left w:val="nil"/>
            </w:tcBorders>
            <w:vAlign w:val="center"/>
          </w:tcPr>
          <w:p w:rsidR="00510E22" w:rsidRDefault="004F1FB3" w:rsidP="00DE3631">
            <w:pPr>
              <w:pStyle w:val="TableParagraph"/>
              <w:ind w:left="126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>本人同意以本信用卡捐助國立臺北教育大學，方式如下：</w:t>
            </w:r>
          </w:p>
          <w:p w:rsidR="00510E22" w:rsidRDefault="004F1FB3" w:rsidP="00DE3631">
            <w:pPr>
              <w:pStyle w:val="TableParagraph"/>
              <w:tabs>
                <w:tab w:val="left" w:pos="2786"/>
                <w:tab w:val="left" w:pos="3926"/>
                <w:tab w:val="left" w:pos="8296"/>
              </w:tabs>
              <w:spacing w:before="95"/>
              <w:ind w:left="126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 xml:space="preserve">□單筆捐款  </w:t>
            </w:r>
            <w:r>
              <w:rPr>
                <w:color w:val="231F20"/>
                <w:spacing w:val="4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於民國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年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月，單筆捐款新台幣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元</w:t>
            </w:r>
          </w:p>
          <w:p w:rsidR="00510E22" w:rsidRDefault="004F1FB3" w:rsidP="00DE3631">
            <w:pPr>
              <w:pStyle w:val="TableParagraph"/>
              <w:tabs>
                <w:tab w:val="left" w:pos="2786"/>
                <w:tab w:val="left" w:pos="3926"/>
                <w:tab w:val="left" w:pos="5826"/>
                <w:tab w:val="left" w:pos="6966"/>
              </w:tabs>
              <w:spacing w:before="0" w:line="360" w:lineRule="atLeast"/>
              <w:ind w:left="1266" w:right="1518" w:hanging="1140"/>
              <w:jc w:val="both"/>
              <w:rPr>
                <w:sz w:val="19"/>
                <w:lang w:eastAsia="zh-TW"/>
              </w:rPr>
            </w:pPr>
            <w:r>
              <w:rPr>
                <w:color w:val="231F20"/>
                <w:sz w:val="19"/>
                <w:lang w:eastAsia="zh-TW"/>
              </w:rPr>
              <w:t xml:space="preserve">□固定捐款  </w:t>
            </w:r>
            <w:r>
              <w:rPr>
                <w:color w:val="231F20"/>
                <w:spacing w:val="4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自民國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年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月，至民國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年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 xml:space="preserve">月， 固定  </w:t>
            </w:r>
            <w:r>
              <w:rPr>
                <w:color w:val="231F20"/>
                <w:spacing w:val="4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 xml:space="preserve">□每月  </w:t>
            </w:r>
            <w:r>
              <w:rPr>
                <w:color w:val="231F20"/>
                <w:spacing w:val="4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 xml:space="preserve">□每年  </w:t>
            </w:r>
            <w:r>
              <w:rPr>
                <w:color w:val="231F20"/>
                <w:spacing w:val="40"/>
                <w:sz w:val="19"/>
                <w:lang w:eastAsia="zh-TW"/>
              </w:rPr>
              <w:t xml:space="preserve"> </w:t>
            </w:r>
            <w:r>
              <w:rPr>
                <w:color w:val="231F20"/>
                <w:sz w:val="19"/>
                <w:lang w:eastAsia="zh-TW"/>
              </w:rPr>
              <w:t>捐款新台幣</w:t>
            </w:r>
            <w:r w:rsidR="00666565">
              <w:rPr>
                <w:rFonts w:ascii="Century Gothic" w:eastAsia="Century Gothic"/>
                <w:color w:val="231F20"/>
                <w:sz w:val="19"/>
                <w:u w:val="single" w:color="231F20"/>
                <w:lang w:eastAsia="zh-TW"/>
              </w:rPr>
              <w:tab/>
            </w:r>
            <w:r>
              <w:rPr>
                <w:color w:val="231F20"/>
                <w:sz w:val="19"/>
                <w:lang w:eastAsia="zh-TW"/>
              </w:rPr>
              <w:t>元</w:t>
            </w:r>
          </w:p>
        </w:tc>
      </w:tr>
    </w:tbl>
    <w:p w:rsidR="00510E22" w:rsidRDefault="006068F8">
      <w:pPr>
        <w:pStyle w:val="a3"/>
        <w:rPr>
          <w:sz w:val="3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276860</wp:posOffset>
                </wp:positionV>
                <wp:extent cx="146050" cy="266700"/>
                <wp:effectExtent l="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E22" w:rsidRDefault="004F1FB3">
                            <w:pPr>
                              <w:spacing w:line="168" w:lineRule="auto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</w:rPr>
                              <w:t>收據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7.75pt;margin-top:21.8pt;width:1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" filled="f" stroked="f">
                <v:textbox style="layout-flow:vertical-ideographic" inset="0,0,0,0">
                  <w:txbxContent>
                    <w:p w:rsidR="00510E22" w:rsidRDefault="004F1FB3">
                      <w:pPr>
                        <w:spacing w:line="168" w:lineRule="auto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sz w:val="19"/>
                        </w:rPr>
                        <w:t>收據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0E22" w:rsidRDefault="00510E22">
      <w:pPr>
        <w:pStyle w:val="a3"/>
        <w:rPr>
          <w:sz w:val="34"/>
          <w:lang w:eastAsia="zh-TW"/>
        </w:rPr>
      </w:pPr>
    </w:p>
    <w:p w:rsidR="00510E22" w:rsidRDefault="00510E22">
      <w:pPr>
        <w:pStyle w:val="a3"/>
        <w:spacing w:before="4"/>
        <w:rPr>
          <w:sz w:val="37"/>
          <w:lang w:eastAsia="zh-TW"/>
        </w:rPr>
      </w:pPr>
    </w:p>
    <w:p w:rsidR="00510E22" w:rsidRDefault="006068F8">
      <w:pPr>
        <w:pStyle w:val="a3"/>
        <w:spacing w:line="256" w:lineRule="auto"/>
        <w:ind w:left="114" w:right="2369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-827405</wp:posOffset>
                </wp:positionV>
                <wp:extent cx="5904230" cy="734695"/>
                <wp:effectExtent l="12065" t="1270" r="8255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734695"/>
                          <a:chOff x="1474" y="-1303"/>
                          <a:chExt cx="9298" cy="1157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84" y="-1293"/>
                            <a:ext cx="397" cy="1137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1881" y="-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74" y="-1303"/>
                            <a:ext cx="407" cy="20"/>
                          </a:xfrm>
                          <a:prstGeom prst="rect">
                            <a:avLst/>
                          </a:prstGeom>
                          <a:solidFill>
                            <a:srgbClr val="A52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484" y="-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881" y="-1293"/>
                            <a:ext cx="88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762" y="-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74" y="-157"/>
                            <a:ext cx="9298" cy="2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9298"/>
                              <a:gd name="T2" fmla="+- 0 1881 1474"/>
                              <a:gd name="T3" fmla="*/ T2 w 9298"/>
                              <a:gd name="T4" fmla="+- 0 10772 1474"/>
                              <a:gd name="T5" fmla="*/ T4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529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-1303"/>
                            <a:ext cx="9298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22" w:rsidRDefault="004F1FB3">
                              <w:pPr>
                                <w:tabs>
                                  <w:tab w:val="left" w:pos="2800"/>
                                  <w:tab w:val="left" w:pos="8984"/>
                                </w:tabs>
                                <w:spacing w:before="100" w:line="324" w:lineRule="auto"/>
                                <w:ind w:left="520" w:right="311"/>
                                <w:rPr>
                                  <w:rFonts w:ascii="Times New Roman" w:eastAsia="Times New Roman" w:hAnsi="Times New Roman"/>
                                  <w:sz w:val="19"/>
                                  <w:lang w:eastAsia="zh-TW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>抬頭名稱：□同捐款人</w:t>
                              </w: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ab/>
                                <w:t>指定</w:t>
                              </w:r>
                              <w:r w:rsidR="00666565">
                                <w:rPr>
                                  <w:rFonts w:ascii="Century Gothic" w:eastAsia="Century Gothic"/>
                                  <w:color w:val="231F20"/>
                                  <w:sz w:val="19"/>
                                  <w:u w:val="single" w:color="231F20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231F20"/>
                                  <w:sz w:val="19"/>
                                  <w:u w:val="single" w:color="231F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>寄送地址：□同通訊地址</w:t>
                              </w:r>
                              <w:r w:rsidR="00666565">
                                <w:rPr>
                                  <w:color w:val="231F20"/>
                                  <w:spacing w:val="40"/>
                                  <w:sz w:val="19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>其他</w:t>
                              </w:r>
                              <w:r w:rsidR="00666565">
                                <w:rPr>
                                  <w:rFonts w:ascii="Century Gothic" w:eastAsia="Century Gothic"/>
                                  <w:color w:val="231F20"/>
                                  <w:sz w:val="19"/>
                                  <w:u w:val="single" w:color="231F20"/>
                                  <w:lang w:eastAsia="zh-TW"/>
                                </w:rPr>
                                <w:tab/>
                              </w:r>
                            </w:p>
                            <w:p w:rsidR="00510E22" w:rsidRDefault="004F1FB3">
                              <w:pPr>
                                <w:spacing w:before="2"/>
                                <w:ind w:left="520"/>
                                <w:rPr>
                                  <w:sz w:val="19"/>
                                  <w:lang w:eastAsia="zh-TW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 xml:space="preserve">＊捐款可自個人當年度綜合所得／企業營利所得，列舉扣除額 </w:t>
                              </w:r>
                              <w:r>
                                <w:rPr>
                                  <w:rFonts w:ascii="Century Gothic" w:eastAsia="Century Gothic"/>
                                  <w:color w:val="231F20"/>
                                  <w:sz w:val="19"/>
                                  <w:lang w:eastAsia="zh-TW"/>
                                </w:rPr>
                                <w:t>100</w:t>
                              </w:r>
                              <w:r>
                                <w:rPr>
                                  <w:color w:val="231F20"/>
                                  <w:sz w:val="19"/>
                                  <w:lang w:eastAsia="zh-TW"/>
                                </w:rPr>
                                <w:t>％扣除。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73.7pt;margin-top:-65.15pt;width:464.9pt;height:57.85pt;z-index:251657216;mso-position-horizontal-relative:page" coordorigin="1474,-1303" coordsize="929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">
                <v:rect id="Rectangle 12" o:spid="_x0000_s1031" style="position:absolute;left:1484;top:-1293;width:39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DTMMA&#10;AADaAAAADwAAAGRycy9kb3ducmV2LnhtbESPX2vCMBTF3wd+h3AF32aqgkhnFFEcYw8Tqwx9u2vu&#10;2mJzU5Jou2+/CIKPh/Pnx5kvO1OLGzlfWVYwGiYgiHOrKy4UHA/b1xkIH5A11pZJwR95WC56L3NM&#10;tW15T7csFCKOsE9RQRlCk0rp85IM+qFtiKP3a53BEKUrpHbYxnFTy3GSTKXBiiOhxIbWJeWX7Goi&#10;ZNJuZudstztN339offj++ty6q1KDfrd6AxGoC8/wo/2hFYzh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DTMMAAADaAAAADwAAAAAAAAAAAAAAAACYAgAAZHJzL2Rv&#10;d25yZXYueG1sUEsFBgAAAAAEAAQA9QAAAIgDAAAAAA==&#10;" fillcolor="#a5295f" stroked="f"/>
                <v:line id="Line 11" o:spid="_x0000_s1032" style="position:absolute;visibility:visible;mso-wrap-style:square" from="1881,-166" to="1881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re8IAAADaAAAADwAAAGRycy9kb3ducmV2LnhtbESPQWsCMRSE7wX/Q3gFbzVbhVJWo5Ta&#10;onhqbanXx+a5Wcx7WTZR1/76RhB6HGbmG2a26NmrE3WxCWLgcVSAIqmCbaQ28P31/vAMKiYUiz4I&#10;GbhQhMV8cDfD0oazfNJpm2qVIRJLNOBSakutY+WIMY5CS5K9fegYU5ZdrW2H5wxnr8dF8aQZG8kL&#10;Dlt6dVQdtkc28PE2+fW8KXbeLjes3Q+vV/XYmOF9/zIFlahP/+Fbe20NTOB6Jd8A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qre8IAAADaAAAADwAAAAAAAAAAAAAA&#10;AAChAgAAZHJzL2Rvd25yZXYueG1sUEsFBgAAAAAEAAQA+QAAAJADAAAAAA==&#10;" strokecolor="#a5295f" strokeweight=".5pt"/>
                <v:rect id="Rectangle 10" o:spid="_x0000_s1033" style="position:absolute;left:1474;top:-1303;width:40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+o8QA&#10;AADaAAAADwAAAGRycy9kb3ducmV2LnhtbESPX2vCMBTF34V9h3AHe9N0m0ipRhkOh/igWGXMt7vm&#10;ri1rbkoSbf32izDw8XD+/DizRW8acSHna8sKnkcJCOLC6ppLBcfDapiC8AFZY2OZFFzJw2L+MJhh&#10;pm3He7rkoRRxhH2GCqoQ2kxKX1Rk0I9sSxy9H+sMhihdKbXDLo6bRr4kyUQarDkSKmxpWVHxm59N&#10;hLx27+kp3+2+Jh/ftDx8bjcrd1bq6bF/m4II1Id7+L+91grG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PqPEAAAA2gAAAA8AAAAAAAAAAAAAAAAAmAIAAGRycy9k&#10;b3ducmV2LnhtbFBLBQYAAAAABAAEAPUAAACJAwAAAAA=&#10;" fillcolor="#a5295f" stroked="f"/>
                <v:line id="Line 9" o:spid="_x0000_s1034" style="position:absolute;visibility:visible;mso-wrap-style:square" from="1484,-166" to="1484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EHcQAAADaAAAADwAAAGRycy9kb3ducmV2LnhtbESP3WoCMRSE7wu+QziCd5pVW9HVKCJo&#10;S6FQf0C8O2yOu4ubkyWJ6/btm4LQy2FmvmEWq9ZUoiHnS8sKhoMEBHFmdcm5gtNx25+C8AFZY2WZ&#10;FPyQh9Wy87LAVNsH76k5hFxECPsUFRQh1KmUPivIoB/Ymjh6V+sMhihdLrXDR4SbSo6SZCINlhwX&#10;CqxpU1B2O9yNgmzcHN/d96u5Xr629/XnzJxPyU6pXrddz0EEasN/+Nn+0Are4O9Kv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0QdxAAAANoAAAAPAAAAAAAAAAAA&#10;AAAAAKECAABkcnMvZG93bnJldi54bWxQSwUGAAAAAAQABAD5AAAAkgMAAAAA&#10;" strokecolor="#a5295f" strokeweight="1pt"/>
                <v:line id="Line 8" o:spid="_x0000_s1035" style="position:absolute;visibility:visible;mso-wrap-style:square" from="1881,-1293" to="10772,-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HaasQAAADaAAAADwAAAGRycy9kb3ducmV2LnhtbESPQWvCQBSE70L/w/KE3upGK9JGV5GC&#10;thQEjYJ4e2SfSTD7NuyuMf77rlDwOMzMN8xs0ZlatOR8ZVnBcJCAIM6trrhQcNiv3j5A+ICssbZM&#10;Cu7kYTF/6c0w1fbGO2qzUIgIYZ+igjKEJpXS5yUZ9APbEEfvbJ3BEKUrpHZ4i3BTy1GSTKTBiuNC&#10;iQ19lZRfsqtRkL+3+2+3HZvzabO6Ln8/zfGQrJV67XfLKYhAXXiG/9s/WsEEHlfiD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dpqxAAAANoAAAAPAAAAAAAAAAAA&#10;AAAAAKECAABkcnMvZG93bnJldi54bWxQSwUGAAAAAAQABAD5AAAAkgMAAAAA&#10;" strokecolor="#a5295f" strokeweight="1pt"/>
                <v:line id="Line 7" o:spid="_x0000_s1036" style="position:absolute;visibility:visible;mso-wrap-style:square" from="10762,-166" to="10762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/8cQAAADaAAAADwAAAGRycy9kb3ducmV2LnhtbESP3WoCMRSE7wu+QziCd5pVS9XVKCJo&#10;S6FQf0C8O2yOu4ubkyWJ6/btm4LQy2FmvmEWq9ZUoiHnS8sKhoMEBHFmdcm5gtNx25+C8AFZY2WZ&#10;FPyQh9Wy87LAVNsH76k5hFxECPsUFRQh1KmUPivIoB/Ymjh6V+sMhihdLrXDR4SbSo6S5E0aLDku&#10;FFjTpqDsdrgbBdm4Ob6771dzvXxt7+vPmTmfkp1SvW67noMI1Ib/8LP9oRVM4O9Kv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X/xxAAAANoAAAAPAAAAAAAAAAAA&#10;AAAAAKECAABkcnMvZG93bnJldi54bWxQSwUGAAAAAAQABAD5AAAAkgMAAAAA&#10;" strokecolor="#a5295f" strokeweight="1pt"/>
                <v:shape id="Freeform 6" o:spid="_x0000_s1037" style="position:absolute;left:1474;top:-15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fz8AA&#10;AADaAAAADwAAAGRycy9kb3ducmV2LnhtbERPzWrCQBC+F3yHZQRvdaOEUqKriBKolmKrPsCQHZNg&#10;djZkpyb26buHQo8f3/9yPbhG3akLtWcDs2kCirjwtubSwOWcP7+CCoJssfFMBh4UYL0aPS0xs77n&#10;L7qfpFQxhEOGBiqRNtM6FBU5DFPfEkfu6juHEmFXatthH8Ndo+dJ8qId1hwbKmxpW1FxO307A2ne&#10;p5v94eMmu/TzR/Lj8Z0HbcxkPGwWoIQG+Rf/ud+sgbg1Xok3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9fz8AAAADaAAAADwAAAAAAAAAAAAAAAACYAgAAZHJzL2Rvd25y&#10;ZXYueG1sUEsFBgAAAAAEAAQA9QAAAIUDAAAAAA==&#10;" path="m,l407,,9298,e" filled="f" strokecolor="#a5295f" strokeweight="1pt">
                  <v:path arrowok="t" o:connecttype="custom" o:connectlocs="0,0;407,0;9298,0" o:connectangles="0,0,0"/>
                </v:shape>
                <v:shape id="Text Box 5" o:spid="_x0000_s1038" type="#_x0000_t202" style="position:absolute;left:1474;top:-1303;width:9298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10E22" w:rsidRDefault="004F1FB3">
                        <w:pPr>
                          <w:tabs>
                            <w:tab w:val="left" w:pos="2800"/>
                            <w:tab w:val="left" w:pos="8984"/>
                          </w:tabs>
                          <w:spacing w:before="100" w:line="324" w:lineRule="auto"/>
                          <w:ind w:left="520" w:right="311"/>
                          <w:rPr>
                            <w:rFonts w:ascii="Times New Roman" w:eastAsia="Times New Roman" w:hAnsi="Times New Roman"/>
                            <w:sz w:val="19"/>
                            <w:lang w:eastAsia="zh-TW"/>
                          </w:rPr>
                        </w:pP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>抬頭名稱：□同捐款人</w:t>
                        </w: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ab/>
                          <w:t>指定</w:t>
                        </w:r>
                        <w:r w:rsidR="00666565">
                          <w:rPr>
                            <w:rFonts w:ascii="Century Gothic" w:eastAsia="Century Gothic"/>
                            <w:color w:val="231F20"/>
                            <w:sz w:val="19"/>
                            <w:u w:val="single" w:color="231F20"/>
                            <w:lang w:eastAsia="zh-TW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/>
                            <w:color w:val="231F20"/>
                            <w:sz w:val="19"/>
                            <w:u w:val="single" w:color="231F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>寄送地址：□同通訊地址</w:t>
                        </w:r>
                        <w:r w:rsidR="00666565">
                          <w:rPr>
                            <w:color w:val="231F20"/>
                            <w:spacing w:val="40"/>
                            <w:sz w:val="19"/>
                            <w:lang w:eastAsia="zh-TW"/>
                          </w:rPr>
                          <w:tab/>
                        </w: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>其他</w:t>
                        </w:r>
                        <w:r w:rsidR="00666565">
                          <w:rPr>
                            <w:rFonts w:ascii="Century Gothic" w:eastAsia="Century Gothic"/>
                            <w:color w:val="231F20"/>
                            <w:sz w:val="19"/>
                            <w:u w:val="single" w:color="231F20"/>
                            <w:lang w:eastAsia="zh-TW"/>
                          </w:rPr>
                          <w:tab/>
                        </w:r>
                      </w:p>
                      <w:p w:rsidR="00510E22" w:rsidRDefault="004F1FB3">
                        <w:pPr>
                          <w:spacing w:before="2"/>
                          <w:ind w:left="520"/>
                          <w:rPr>
                            <w:sz w:val="19"/>
                            <w:lang w:eastAsia="zh-TW"/>
                          </w:rPr>
                        </w:pP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 xml:space="preserve">＊捐款可自個人當年度綜合所得／企業營利所得，列舉扣除額 </w:t>
                        </w:r>
                        <w:r>
                          <w:rPr>
                            <w:rFonts w:ascii="Century Gothic" w:eastAsia="Century Gothic"/>
                            <w:color w:val="231F20"/>
                            <w:sz w:val="19"/>
                            <w:lang w:eastAsia="zh-TW"/>
                          </w:rPr>
                          <w:t>100</w:t>
                        </w:r>
                        <w:r>
                          <w:rPr>
                            <w:color w:val="231F20"/>
                            <w:sz w:val="19"/>
                            <w:lang w:eastAsia="zh-TW"/>
                          </w:rPr>
                          <w:t>％扣除。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1FB3">
        <w:rPr>
          <w:color w:val="231F20"/>
          <w:lang w:eastAsia="zh-TW"/>
        </w:rPr>
        <w:t>請問是否同意將姓名、身分、捐款金額刊登於本校網站與刊物，以為公開徵信之用。□是</w:t>
      </w:r>
      <w:r w:rsidR="004F1FB3">
        <w:rPr>
          <w:rFonts w:hint="eastAsia"/>
          <w:color w:val="231F20"/>
          <w:lang w:eastAsia="zh-TW"/>
        </w:rPr>
        <w:t xml:space="preserve">　</w:t>
      </w:r>
      <w:r w:rsidR="004F1FB3">
        <w:rPr>
          <w:color w:val="231F20"/>
          <w:lang w:eastAsia="zh-TW"/>
        </w:rPr>
        <w:t>□否填妥本單後，傳真或郵寄此捐款同意書至秘書室校友中心，即完成捐款手續。</w:t>
      </w:r>
    </w:p>
    <w:p w:rsidR="00510E22" w:rsidRDefault="004F1FB3">
      <w:pPr>
        <w:pStyle w:val="a3"/>
        <w:tabs>
          <w:tab w:val="left" w:pos="5688"/>
        </w:tabs>
        <w:spacing w:before="1"/>
        <w:ind w:left="114"/>
        <w:rPr>
          <w:rFonts w:ascii="Century Gothic" w:eastAsia="Century Gothic" w:hAnsi="Century Gothic"/>
          <w:lang w:eastAsia="zh-TW"/>
        </w:rPr>
      </w:pPr>
      <w:r>
        <w:rPr>
          <w:color w:val="A5295F"/>
          <w:position w:val="1"/>
          <w:sz w:val="18"/>
          <w:lang w:eastAsia="zh-TW"/>
        </w:rPr>
        <w:t>●</w:t>
      </w:r>
      <w:r>
        <w:rPr>
          <w:color w:val="A5295F"/>
          <w:spacing w:val="-22"/>
          <w:position w:val="1"/>
          <w:sz w:val="18"/>
          <w:lang w:eastAsia="zh-TW"/>
        </w:rPr>
        <w:t xml:space="preserve"> </w:t>
      </w:r>
      <w:r>
        <w:rPr>
          <w:color w:val="A5295F"/>
          <w:lang w:eastAsia="zh-TW"/>
        </w:rPr>
        <w:t>捐款專線電話：</w:t>
      </w:r>
      <w:r>
        <w:rPr>
          <w:rFonts w:ascii="Century Gothic" w:eastAsia="Century Gothic" w:hAnsi="Century Gothic"/>
          <w:color w:val="231F20"/>
          <w:lang w:eastAsia="zh-TW"/>
        </w:rPr>
        <w:t>02-27321104</w:t>
      </w:r>
      <w:r>
        <w:rPr>
          <w:rFonts w:ascii="Century Gothic" w:eastAsia="Century Gothic" w:hAnsi="Century Gothic"/>
          <w:color w:val="231F20"/>
          <w:spacing w:val="-4"/>
          <w:lang w:eastAsia="zh-TW"/>
        </w:rPr>
        <w:t xml:space="preserve"> </w:t>
      </w:r>
      <w:r>
        <w:rPr>
          <w:color w:val="231F20"/>
          <w:lang w:eastAsia="zh-TW"/>
        </w:rPr>
        <w:t>或</w:t>
      </w:r>
      <w:r>
        <w:rPr>
          <w:color w:val="231F20"/>
          <w:spacing w:val="-6"/>
          <w:lang w:eastAsia="zh-TW"/>
        </w:rPr>
        <w:t xml:space="preserve"> </w:t>
      </w:r>
      <w:r>
        <w:rPr>
          <w:rFonts w:ascii="Century Gothic" w:eastAsia="Century Gothic" w:hAnsi="Century Gothic"/>
          <w:color w:val="231F20"/>
          <w:lang w:eastAsia="zh-TW"/>
        </w:rPr>
        <w:t>02-66396688</w:t>
      </w:r>
      <w:r>
        <w:rPr>
          <w:rFonts w:ascii="Century Gothic" w:eastAsia="Century Gothic" w:hAnsi="Century Gothic"/>
          <w:color w:val="231F20"/>
          <w:spacing w:val="-9"/>
          <w:lang w:eastAsia="zh-TW"/>
        </w:rPr>
        <w:t xml:space="preserve"> </w:t>
      </w:r>
      <w:r>
        <w:rPr>
          <w:color w:val="231F20"/>
          <w:lang w:eastAsia="zh-TW"/>
        </w:rPr>
        <w:t>轉</w:t>
      </w:r>
      <w:r>
        <w:rPr>
          <w:color w:val="231F20"/>
          <w:spacing w:val="-6"/>
          <w:lang w:eastAsia="zh-TW"/>
        </w:rPr>
        <w:t xml:space="preserve"> </w:t>
      </w:r>
      <w:r>
        <w:rPr>
          <w:rFonts w:ascii="Century Gothic" w:eastAsia="Century Gothic" w:hAnsi="Century Gothic"/>
          <w:color w:val="231F20"/>
          <w:lang w:eastAsia="zh-TW"/>
        </w:rPr>
        <w:t>82085</w:t>
      </w:r>
      <w:r>
        <w:rPr>
          <w:rFonts w:ascii="Century Gothic" w:eastAsia="Century Gothic" w:hAnsi="Century Gothic"/>
          <w:color w:val="231F20"/>
          <w:lang w:eastAsia="zh-TW"/>
        </w:rPr>
        <w:tab/>
      </w:r>
      <w:r>
        <w:rPr>
          <w:color w:val="A5295F"/>
          <w:position w:val="1"/>
          <w:sz w:val="18"/>
          <w:lang w:eastAsia="zh-TW"/>
        </w:rPr>
        <w:t>●</w:t>
      </w:r>
      <w:r>
        <w:rPr>
          <w:color w:val="A5295F"/>
          <w:spacing w:val="-21"/>
          <w:position w:val="1"/>
          <w:sz w:val="18"/>
          <w:lang w:eastAsia="zh-TW"/>
        </w:rPr>
        <w:t xml:space="preserve"> </w:t>
      </w:r>
      <w:r>
        <w:rPr>
          <w:color w:val="A5295F"/>
          <w:lang w:eastAsia="zh-TW"/>
        </w:rPr>
        <w:t>傳真號碼：</w:t>
      </w:r>
      <w:r>
        <w:rPr>
          <w:rFonts w:ascii="Century Gothic" w:eastAsia="Century Gothic" w:hAnsi="Century Gothic"/>
          <w:color w:val="231F20"/>
          <w:lang w:eastAsia="zh-TW"/>
        </w:rPr>
        <w:t>02-27388427</w:t>
      </w:r>
    </w:p>
    <w:p w:rsidR="00510E22" w:rsidRDefault="004F1FB3">
      <w:pPr>
        <w:pStyle w:val="a4"/>
        <w:numPr>
          <w:ilvl w:val="0"/>
          <w:numId w:val="1"/>
        </w:numPr>
        <w:tabs>
          <w:tab w:val="left" w:pos="325"/>
        </w:tabs>
        <w:rPr>
          <w:sz w:val="20"/>
          <w:lang w:eastAsia="zh-TW"/>
        </w:rPr>
      </w:pPr>
      <w:r>
        <w:rPr>
          <w:color w:val="A5295F"/>
          <w:sz w:val="20"/>
          <w:lang w:eastAsia="zh-TW"/>
        </w:rPr>
        <w:t>郵寄地址：</w:t>
      </w:r>
      <w:r>
        <w:rPr>
          <w:rFonts w:ascii="Century Gothic" w:eastAsia="Century Gothic"/>
          <w:color w:val="231F20"/>
          <w:sz w:val="20"/>
          <w:lang w:eastAsia="zh-TW"/>
        </w:rPr>
        <w:t>10671</w:t>
      </w:r>
      <w:r>
        <w:rPr>
          <w:rFonts w:ascii="Century Gothic" w:eastAsia="Century Gothic"/>
          <w:color w:val="231F20"/>
          <w:spacing w:val="-7"/>
          <w:sz w:val="20"/>
          <w:lang w:eastAsia="zh-TW"/>
        </w:rPr>
        <w:t xml:space="preserve"> </w:t>
      </w:r>
      <w:r>
        <w:rPr>
          <w:color w:val="231F20"/>
          <w:spacing w:val="-1"/>
          <w:sz w:val="20"/>
          <w:lang w:eastAsia="zh-TW"/>
        </w:rPr>
        <w:t xml:space="preserve">台北市大安區和平東路二段 </w:t>
      </w:r>
      <w:r>
        <w:rPr>
          <w:rFonts w:ascii="Century Gothic" w:eastAsia="Century Gothic"/>
          <w:color w:val="231F20"/>
          <w:sz w:val="20"/>
          <w:lang w:eastAsia="zh-TW"/>
        </w:rPr>
        <w:t>134</w:t>
      </w:r>
      <w:r>
        <w:rPr>
          <w:rFonts w:ascii="Century Gothic" w:eastAsia="Century Gothic"/>
          <w:color w:val="231F20"/>
          <w:spacing w:val="-7"/>
          <w:sz w:val="20"/>
          <w:lang w:eastAsia="zh-TW"/>
        </w:rPr>
        <w:t xml:space="preserve"> </w:t>
      </w:r>
      <w:r>
        <w:rPr>
          <w:color w:val="231F20"/>
          <w:sz w:val="20"/>
          <w:lang w:eastAsia="zh-TW"/>
        </w:rPr>
        <w:t>號 國立臺北教育大學 秘書室校友中心</w:t>
      </w:r>
    </w:p>
    <w:sectPr w:rsidR="00510E22">
      <w:type w:val="continuous"/>
      <w:pgSz w:w="12250" w:h="17180"/>
      <w:pgMar w:top="90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699"/>
    <w:multiLevelType w:val="hybridMultilevel"/>
    <w:tmpl w:val="6E04136E"/>
    <w:lvl w:ilvl="0" w:tplc="CDBEAB08">
      <w:numFmt w:val="bullet"/>
      <w:lvlText w:val="●"/>
      <w:lvlJc w:val="left"/>
      <w:pPr>
        <w:ind w:left="308" w:hanging="190"/>
      </w:pPr>
      <w:rPr>
        <w:rFonts w:ascii="新細明體" w:eastAsia="新細明體" w:hAnsi="新細明體" w:cs="新細明體" w:hint="default"/>
        <w:color w:val="A5295F"/>
        <w:w w:val="100"/>
        <w:position w:val="1"/>
        <w:sz w:val="16"/>
        <w:szCs w:val="16"/>
      </w:rPr>
    </w:lvl>
    <w:lvl w:ilvl="1" w:tplc="CD8E4500">
      <w:numFmt w:val="bullet"/>
      <w:lvlText w:val="•"/>
      <w:lvlJc w:val="left"/>
      <w:pPr>
        <w:ind w:left="1065" w:hanging="190"/>
      </w:pPr>
      <w:rPr>
        <w:rFonts w:hint="default"/>
      </w:rPr>
    </w:lvl>
    <w:lvl w:ilvl="2" w:tplc="6700EF34">
      <w:numFmt w:val="bullet"/>
      <w:lvlText w:val="•"/>
      <w:lvlJc w:val="left"/>
      <w:pPr>
        <w:ind w:left="1831" w:hanging="190"/>
      </w:pPr>
      <w:rPr>
        <w:rFonts w:hint="default"/>
      </w:rPr>
    </w:lvl>
    <w:lvl w:ilvl="3" w:tplc="59A0D830">
      <w:numFmt w:val="bullet"/>
      <w:lvlText w:val="•"/>
      <w:lvlJc w:val="left"/>
      <w:pPr>
        <w:ind w:left="2597" w:hanging="190"/>
      </w:pPr>
      <w:rPr>
        <w:rFonts w:hint="default"/>
      </w:rPr>
    </w:lvl>
    <w:lvl w:ilvl="4" w:tplc="507046B4">
      <w:numFmt w:val="bullet"/>
      <w:lvlText w:val="•"/>
      <w:lvlJc w:val="left"/>
      <w:pPr>
        <w:ind w:left="3363" w:hanging="190"/>
      </w:pPr>
      <w:rPr>
        <w:rFonts w:hint="default"/>
      </w:rPr>
    </w:lvl>
    <w:lvl w:ilvl="5" w:tplc="CD3AB3D4">
      <w:numFmt w:val="bullet"/>
      <w:lvlText w:val="•"/>
      <w:lvlJc w:val="left"/>
      <w:pPr>
        <w:ind w:left="4129" w:hanging="190"/>
      </w:pPr>
      <w:rPr>
        <w:rFonts w:hint="default"/>
      </w:rPr>
    </w:lvl>
    <w:lvl w:ilvl="6" w:tplc="50B6E370">
      <w:numFmt w:val="bullet"/>
      <w:lvlText w:val="•"/>
      <w:lvlJc w:val="left"/>
      <w:pPr>
        <w:ind w:left="4895" w:hanging="190"/>
      </w:pPr>
      <w:rPr>
        <w:rFonts w:hint="default"/>
      </w:rPr>
    </w:lvl>
    <w:lvl w:ilvl="7" w:tplc="C37E3052">
      <w:numFmt w:val="bullet"/>
      <w:lvlText w:val="•"/>
      <w:lvlJc w:val="left"/>
      <w:pPr>
        <w:ind w:left="5661" w:hanging="190"/>
      </w:pPr>
      <w:rPr>
        <w:rFonts w:hint="default"/>
      </w:rPr>
    </w:lvl>
    <w:lvl w:ilvl="8" w:tplc="3DE4BF46">
      <w:numFmt w:val="bullet"/>
      <w:lvlText w:val="•"/>
      <w:lvlJc w:val="left"/>
      <w:pPr>
        <w:ind w:left="6427" w:hanging="190"/>
      </w:pPr>
      <w:rPr>
        <w:rFonts w:hint="default"/>
      </w:rPr>
    </w:lvl>
  </w:abstractNum>
  <w:abstractNum w:abstractNumId="1">
    <w:nsid w:val="35A115F3"/>
    <w:multiLevelType w:val="hybridMultilevel"/>
    <w:tmpl w:val="9EBC3518"/>
    <w:lvl w:ilvl="0" w:tplc="48460744">
      <w:numFmt w:val="bullet"/>
      <w:lvlText w:val="●"/>
      <w:lvlJc w:val="left"/>
      <w:pPr>
        <w:ind w:left="324" w:hanging="210"/>
      </w:pPr>
      <w:rPr>
        <w:rFonts w:ascii="新細明體" w:eastAsia="新細明體" w:hAnsi="新細明體" w:cs="新細明體" w:hint="default"/>
        <w:color w:val="A5295F"/>
        <w:w w:val="100"/>
        <w:position w:val="1"/>
        <w:sz w:val="18"/>
        <w:szCs w:val="18"/>
      </w:rPr>
    </w:lvl>
    <w:lvl w:ilvl="1" w:tplc="020E4C5A">
      <w:numFmt w:val="bullet"/>
      <w:lvlText w:val="•"/>
      <w:lvlJc w:val="left"/>
      <w:pPr>
        <w:ind w:left="1376" w:hanging="210"/>
      </w:pPr>
      <w:rPr>
        <w:rFonts w:hint="default"/>
      </w:rPr>
    </w:lvl>
    <w:lvl w:ilvl="2" w:tplc="6DFE2E56">
      <w:numFmt w:val="bullet"/>
      <w:lvlText w:val="•"/>
      <w:lvlJc w:val="left"/>
      <w:pPr>
        <w:ind w:left="2433" w:hanging="210"/>
      </w:pPr>
      <w:rPr>
        <w:rFonts w:hint="default"/>
      </w:rPr>
    </w:lvl>
    <w:lvl w:ilvl="3" w:tplc="24484498">
      <w:numFmt w:val="bullet"/>
      <w:lvlText w:val="•"/>
      <w:lvlJc w:val="left"/>
      <w:pPr>
        <w:ind w:left="3489" w:hanging="210"/>
      </w:pPr>
      <w:rPr>
        <w:rFonts w:hint="default"/>
      </w:rPr>
    </w:lvl>
    <w:lvl w:ilvl="4" w:tplc="F4C614E8">
      <w:numFmt w:val="bullet"/>
      <w:lvlText w:val="•"/>
      <w:lvlJc w:val="left"/>
      <w:pPr>
        <w:ind w:left="4546" w:hanging="210"/>
      </w:pPr>
      <w:rPr>
        <w:rFonts w:hint="default"/>
      </w:rPr>
    </w:lvl>
    <w:lvl w:ilvl="5" w:tplc="53E25822">
      <w:numFmt w:val="bullet"/>
      <w:lvlText w:val="•"/>
      <w:lvlJc w:val="left"/>
      <w:pPr>
        <w:ind w:left="5602" w:hanging="210"/>
      </w:pPr>
      <w:rPr>
        <w:rFonts w:hint="default"/>
      </w:rPr>
    </w:lvl>
    <w:lvl w:ilvl="6" w:tplc="81BEEF58">
      <w:numFmt w:val="bullet"/>
      <w:lvlText w:val="•"/>
      <w:lvlJc w:val="left"/>
      <w:pPr>
        <w:ind w:left="6659" w:hanging="210"/>
      </w:pPr>
      <w:rPr>
        <w:rFonts w:hint="default"/>
      </w:rPr>
    </w:lvl>
    <w:lvl w:ilvl="7" w:tplc="9CFAC078">
      <w:numFmt w:val="bullet"/>
      <w:lvlText w:val="•"/>
      <w:lvlJc w:val="left"/>
      <w:pPr>
        <w:ind w:left="7715" w:hanging="210"/>
      </w:pPr>
      <w:rPr>
        <w:rFonts w:hint="default"/>
      </w:rPr>
    </w:lvl>
    <w:lvl w:ilvl="8" w:tplc="6534D266">
      <w:numFmt w:val="bullet"/>
      <w:lvlText w:val="•"/>
      <w:lvlJc w:val="left"/>
      <w:pPr>
        <w:ind w:left="8772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2"/>
    <w:rsid w:val="00253730"/>
    <w:rsid w:val="002E0E9C"/>
    <w:rsid w:val="004F1FB3"/>
    <w:rsid w:val="00510E22"/>
    <w:rsid w:val="006068F8"/>
    <w:rsid w:val="00666565"/>
    <w:rsid w:val="00A8751C"/>
    <w:rsid w:val="00D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51"/>
      <w:ind w:left="114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9"/>
      <w:ind w:left="324" w:hanging="210"/>
    </w:pPr>
  </w:style>
  <w:style w:type="paragraph" w:customStyle="1" w:styleId="TableParagraph">
    <w:name w:val="Table Paragraph"/>
    <w:basedOn w:val="a"/>
    <w:uiPriority w:val="1"/>
    <w:qFormat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51"/>
      <w:ind w:left="114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9"/>
      <w:ind w:left="324" w:hanging="210"/>
    </w:pPr>
  </w:style>
  <w:style w:type="paragraph" w:customStyle="1" w:styleId="TableParagraph">
    <w:name w:val="Table Paragraph"/>
    <w:basedOn w:val="a"/>
    <w:uiPriority w:val="1"/>
    <w:qFormat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new</dc:creator>
  <cp:lastModifiedBy>USER</cp:lastModifiedBy>
  <cp:revision>2</cp:revision>
  <cp:lastPrinted>2021-06-02T07:02:00Z</cp:lastPrinted>
  <dcterms:created xsi:type="dcterms:W3CDTF">2021-06-02T08:16:00Z</dcterms:created>
  <dcterms:modified xsi:type="dcterms:W3CDTF">2021-06-02T08:16:00Z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